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94" w:rsidRPr="00DC1021" w:rsidRDefault="00FF493C" w:rsidP="007351DA">
      <w:pPr>
        <w:spacing w:after="120" w:line="240" w:lineRule="auto"/>
        <w:jc w:val="center"/>
        <w:rPr>
          <w:rFonts w:ascii="Minya Nouvelle" w:hAnsi="Minya Nouvelle"/>
          <w:b/>
          <w:color w:val="00B050"/>
          <w:sz w:val="36"/>
        </w:rPr>
      </w:pPr>
      <w:r>
        <w:rPr>
          <w:rFonts w:ascii="Minya Nouvelle" w:hAnsi="Minya Nouvelle"/>
          <w:b/>
          <w:noProof/>
          <w:color w:val="00B05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4386334</wp:posOffset>
            </wp:positionH>
            <wp:positionV relativeFrom="paragraph">
              <wp:posOffset>-341195</wp:posOffset>
            </wp:positionV>
            <wp:extent cx="752191" cy="764275"/>
            <wp:effectExtent l="19050" t="0" r="47909" b="0"/>
            <wp:wrapNone/>
            <wp:docPr id="1" name="Picture 1" descr="C:\Documents and Settings\asmith.STMARYSERVER\Local Settings\Temporary Internet Files\Content.IE5\F2P275BD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mith.STMARYSERVER\Local Settings\Temporary Internet Files\Content.IE5\F2P275BD\MC9002902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54743">
                      <a:off x="0" y="0"/>
                      <a:ext cx="75219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994" w:rsidRPr="00DC1021">
        <w:rPr>
          <w:rFonts w:ascii="Minya Nouvelle" w:hAnsi="Minya Nouvelle"/>
          <w:b/>
          <w:color w:val="00B050"/>
          <w:sz w:val="36"/>
        </w:rPr>
        <w:t>Writing Your Article</w:t>
      </w:r>
      <w:r w:rsidR="004C2ECD">
        <w:rPr>
          <w:rFonts w:ascii="Minya Nouvelle" w:hAnsi="Minya Nouvelle"/>
          <w:b/>
          <w:color w:val="00B050"/>
          <w:sz w:val="36"/>
        </w:rPr>
        <w:t xml:space="preserve">                                               </w:t>
      </w:r>
    </w:p>
    <w:p w:rsidR="007351DA" w:rsidRDefault="007351DA" w:rsidP="007351DA">
      <w:pPr>
        <w:spacing w:after="120" w:line="240" w:lineRule="auto"/>
        <w:rPr>
          <w:sz w:val="20"/>
        </w:rPr>
      </w:pPr>
    </w:p>
    <w:p w:rsidR="00FF2936" w:rsidRPr="00DC1021" w:rsidRDefault="005D7994" w:rsidP="007351DA">
      <w:pPr>
        <w:spacing w:after="120" w:line="240" w:lineRule="auto"/>
        <w:ind w:firstLine="720"/>
      </w:pPr>
      <w:r w:rsidRPr="00DC1021">
        <w:t xml:space="preserve">So, </w:t>
      </w:r>
      <w:r w:rsidR="004C2ECD">
        <w:t>you chose</w:t>
      </w:r>
      <w:r w:rsidRPr="00DC1021">
        <w:t xml:space="preserve"> a topic to write about, collected facts and conducted interviews. Now the big question: How do you actually write a news story?</w:t>
      </w:r>
    </w:p>
    <w:p w:rsidR="007351DA" w:rsidRPr="00500C5E" w:rsidRDefault="007351DA" w:rsidP="007351DA">
      <w:pPr>
        <w:spacing w:after="120" w:line="240" w:lineRule="auto"/>
        <w:ind w:firstLine="720"/>
        <w:rPr>
          <w:sz w:val="20"/>
        </w:rPr>
      </w:pPr>
    </w:p>
    <w:p w:rsidR="005D7994" w:rsidRPr="00FD6944" w:rsidRDefault="00AD3FD7" w:rsidP="007351DA">
      <w:pPr>
        <w:shd w:val="clear" w:color="auto" w:fill="000000" w:themeFill="text1"/>
        <w:spacing w:after="120" w:line="240" w:lineRule="auto"/>
        <w:rPr>
          <w:rFonts w:ascii="Kristen ITC" w:hAnsi="Kristen ITC"/>
          <w:sz w:val="24"/>
        </w:rPr>
      </w:pPr>
      <w:r w:rsidRPr="00FD6944">
        <w:rPr>
          <w:rFonts w:ascii="Kristen ITC" w:hAnsi="Kristen ITC"/>
          <w:b/>
          <w:sz w:val="24"/>
        </w:rPr>
        <w:t>P</w:t>
      </w:r>
      <w:r w:rsidR="00FD6944" w:rsidRPr="00FD6944">
        <w:rPr>
          <w:rFonts w:ascii="Kristen ITC" w:hAnsi="Kristen ITC"/>
          <w:b/>
          <w:sz w:val="24"/>
        </w:rPr>
        <w:t>lan</w:t>
      </w:r>
    </w:p>
    <w:p w:rsidR="005D7994" w:rsidRPr="00DC1021" w:rsidRDefault="005D7994" w:rsidP="007351DA">
      <w:pPr>
        <w:spacing w:after="120" w:line="240" w:lineRule="auto"/>
        <w:ind w:firstLine="720"/>
      </w:pPr>
      <w:r w:rsidRPr="00DC1021">
        <w:t>Organize your story. Make a list of facts and story-related information, putting everything in</w:t>
      </w:r>
      <w:r w:rsidR="00FF2936" w:rsidRPr="00DC1021">
        <w:t xml:space="preserve"> </w:t>
      </w:r>
      <w:r w:rsidRPr="00DC1021">
        <w:t>order from most to least important.</w:t>
      </w:r>
    </w:p>
    <w:p w:rsidR="00AD3FD7" w:rsidRPr="00500C5E" w:rsidRDefault="00AD3FD7" w:rsidP="007351DA">
      <w:pPr>
        <w:spacing w:after="120" w:line="240" w:lineRule="auto"/>
        <w:rPr>
          <w:b/>
          <w:sz w:val="20"/>
        </w:rPr>
      </w:pPr>
    </w:p>
    <w:p w:rsidR="005D7994" w:rsidRPr="00FD6944" w:rsidRDefault="00FD6944" w:rsidP="007351DA">
      <w:pPr>
        <w:shd w:val="clear" w:color="auto" w:fill="000000" w:themeFill="text1"/>
        <w:spacing w:after="120" w:line="240" w:lineRule="auto"/>
        <w:rPr>
          <w:rFonts w:ascii="Kristen ITC" w:hAnsi="Kristen ITC"/>
          <w:sz w:val="24"/>
        </w:rPr>
      </w:pPr>
      <w:r w:rsidRPr="00FD6944">
        <w:rPr>
          <w:rFonts w:ascii="Kristen ITC" w:hAnsi="Kristen ITC"/>
          <w:b/>
          <w:sz w:val="24"/>
        </w:rPr>
        <w:t>Write</w:t>
      </w:r>
    </w:p>
    <w:p w:rsidR="00AD3FD7" w:rsidRPr="00DC1021" w:rsidRDefault="00FF2936" w:rsidP="007351DA">
      <w:pPr>
        <w:spacing w:after="120" w:line="240" w:lineRule="auto"/>
        <w:ind w:firstLine="720"/>
      </w:pPr>
      <w:r w:rsidRPr="00DC1021">
        <w:t xml:space="preserve"> </w:t>
      </w:r>
      <w:r w:rsidR="002B6835">
        <w:t xml:space="preserve">See reverse for tips on using the “upside-down pyramid” writing process used by journalists.  </w:t>
      </w:r>
    </w:p>
    <w:p w:rsidR="00FF2936" w:rsidRPr="00DC1021" w:rsidRDefault="00AD3FD7" w:rsidP="007351DA">
      <w:pPr>
        <w:spacing w:after="120" w:line="240" w:lineRule="auto"/>
      </w:pPr>
      <w:r w:rsidRPr="00DC1021">
        <w:rPr>
          <w:b/>
          <w:sz w:val="24"/>
        </w:rPr>
        <w:t>1.</w:t>
      </w:r>
      <w:r w:rsidRPr="00DC1021">
        <w:t xml:space="preserve"> </w:t>
      </w:r>
      <w:r w:rsidR="00FF2936" w:rsidRPr="00DC1021">
        <w:t>First paragraph</w:t>
      </w:r>
      <w:r w:rsidR="007351DA" w:rsidRPr="00DC1021">
        <w:t>:</w:t>
      </w:r>
      <w:r w:rsidR="00FF2936" w:rsidRPr="00DC1021">
        <w:t xml:space="preserve"> In the first few sentences, answer these questions: </w:t>
      </w:r>
    </w:p>
    <w:p w:rsidR="00FF2936" w:rsidRPr="00DC1021" w:rsidRDefault="00FF493C" w:rsidP="007351DA">
      <w:pPr>
        <w:pStyle w:val="ListParagraph"/>
        <w:numPr>
          <w:ilvl w:val="0"/>
          <w:numId w:val="1"/>
        </w:numPr>
        <w:spacing w:after="12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71120</wp:posOffset>
            </wp:positionV>
            <wp:extent cx="594995" cy="709295"/>
            <wp:effectExtent l="19050" t="0" r="0" b="0"/>
            <wp:wrapSquare wrapText="bothSides"/>
            <wp:docPr id="5" name="Picture 5" descr="C:\Documents and Settings\asmith.STMARYSERVER\Local Settings\Temporary Internet Files\Content.IE5\903OW1QR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mith.STMARYSERVER\Local Settings\Temporary Internet Files\Content.IE5\903OW1QR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936" w:rsidRPr="00DC1021">
        <w:t>Who?</w:t>
      </w:r>
    </w:p>
    <w:p w:rsidR="00FF2936" w:rsidRPr="00DC1021" w:rsidRDefault="00FF2936" w:rsidP="007351DA">
      <w:pPr>
        <w:pStyle w:val="ListParagraph"/>
        <w:numPr>
          <w:ilvl w:val="0"/>
          <w:numId w:val="1"/>
        </w:numPr>
        <w:spacing w:after="120" w:line="240" w:lineRule="auto"/>
      </w:pPr>
      <w:r w:rsidRPr="00DC1021">
        <w:t>What?</w:t>
      </w:r>
    </w:p>
    <w:p w:rsidR="00FF2936" w:rsidRPr="00DC1021" w:rsidRDefault="00FF2936" w:rsidP="007351DA">
      <w:pPr>
        <w:pStyle w:val="ListParagraph"/>
        <w:numPr>
          <w:ilvl w:val="0"/>
          <w:numId w:val="1"/>
        </w:numPr>
        <w:spacing w:after="120" w:line="240" w:lineRule="auto"/>
      </w:pPr>
      <w:r w:rsidRPr="00DC1021">
        <w:t>When?</w:t>
      </w:r>
    </w:p>
    <w:p w:rsidR="00FF2936" w:rsidRPr="00DC1021" w:rsidRDefault="00FF2936" w:rsidP="007351DA">
      <w:pPr>
        <w:pStyle w:val="ListParagraph"/>
        <w:numPr>
          <w:ilvl w:val="0"/>
          <w:numId w:val="1"/>
        </w:numPr>
        <w:spacing w:after="120" w:line="240" w:lineRule="auto"/>
      </w:pPr>
      <w:r w:rsidRPr="00DC1021">
        <w:t>Where?</w:t>
      </w:r>
    </w:p>
    <w:p w:rsidR="00DC1021" w:rsidRDefault="00FF2936" w:rsidP="00DC1021">
      <w:pPr>
        <w:pStyle w:val="ListParagraph"/>
        <w:numPr>
          <w:ilvl w:val="0"/>
          <w:numId w:val="1"/>
        </w:numPr>
        <w:spacing w:after="120" w:line="240" w:lineRule="auto"/>
      </w:pPr>
      <w:r w:rsidRPr="00DC1021">
        <w:t>Why</w:t>
      </w:r>
      <w:proofErr w:type="gramStart"/>
      <w:r w:rsidRPr="00DC1021">
        <w:t>?/</w:t>
      </w:r>
      <w:proofErr w:type="gramEnd"/>
      <w:r w:rsidRPr="00DC1021">
        <w:t>How?</w:t>
      </w:r>
      <w:r w:rsidR="00FF493C">
        <w:rPr>
          <w:noProof/>
        </w:rPr>
        <w:t xml:space="preserve"> </w:t>
      </w:r>
    </w:p>
    <w:p w:rsidR="00DC1021" w:rsidRDefault="00DC1021" w:rsidP="00DC1021">
      <w:pPr>
        <w:pStyle w:val="ListParagraph"/>
        <w:spacing w:before="120" w:after="0" w:line="240" w:lineRule="auto"/>
        <w:ind w:left="0"/>
        <w:rPr>
          <w:i/>
        </w:rPr>
      </w:pPr>
    </w:p>
    <w:p w:rsidR="00FD6944" w:rsidRPr="00DC1021" w:rsidRDefault="00AD3FD7" w:rsidP="00DC1021">
      <w:pPr>
        <w:pStyle w:val="ListParagraph"/>
        <w:spacing w:before="120" w:after="0" w:line="240" w:lineRule="auto"/>
        <w:ind w:left="0"/>
      </w:pPr>
      <w:r w:rsidRPr="00DC1021">
        <w:rPr>
          <w:i/>
        </w:rPr>
        <w:t xml:space="preserve">(Hot Tip: </w:t>
      </w:r>
      <w:r w:rsidR="00FF2936" w:rsidRPr="00DC1021">
        <w:rPr>
          <w:i/>
        </w:rPr>
        <w:t xml:space="preserve">Grab the </w:t>
      </w:r>
      <w:r w:rsidR="007351DA" w:rsidRPr="00DC1021">
        <w:rPr>
          <w:i/>
        </w:rPr>
        <w:t>reader's attention. Use</w:t>
      </w:r>
      <w:r w:rsidR="00FD6944" w:rsidRPr="00DC1021">
        <w:rPr>
          <w:i/>
        </w:rPr>
        <w:t xml:space="preserve"> </w:t>
      </w:r>
      <w:r w:rsidR="00FF2936" w:rsidRPr="00DC1021">
        <w:rPr>
          <w:i/>
        </w:rPr>
        <w:t>a question or something unexpected</w:t>
      </w:r>
      <w:r w:rsidR="00DC1021">
        <w:rPr>
          <w:i/>
        </w:rPr>
        <w:t xml:space="preserve"> in the lead </w:t>
      </w:r>
      <w:r w:rsidR="00FD6944" w:rsidRPr="00DC1021">
        <w:rPr>
          <w:i/>
        </w:rPr>
        <w:t>sentence</w:t>
      </w:r>
      <w:r w:rsidR="00FF2936" w:rsidRPr="00DC1021">
        <w:rPr>
          <w:i/>
        </w:rPr>
        <w:t>!</w:t>
      </w:r>
      <w:r w:rsidRPr="00DC1021">
        <w:rPr>
          <w:i/>
        </w:rPr>
        <w:t>)</w:t>
      </w:r>
    </w:p>
    <w:p w:rsidR="007351DA" w:rsidRPr="00DC1021" w:rsidRDefault="00FF493C" w:rsidP="007351DA">
      <w:pPr>
        <w:spacing w:after="120" w:line="240" w:lineRule="auto"/>
        <w:ind w:firstLine="36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162560</wp:posOffset>
            </wp:positionV>
            <wp:extent cx="1085850" cy="978535"/>
            <wp:effectExtent l="19050" t="0" r="0" b="0"/>
            <wp:wrapSquare wrapText="bothSides"/>
            <wp:docPr id="2" name="Picture 2" descr="C:\Documents and Settings\asmith.STMARYSERVER\Local Settings\Temporary Internet Files\Content.IE5\IAIJ7U17\MC900047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mith.STMARYSERVER\Local Settings\Temporary Internet Files\Content.IE5\IAIJ7U17\MC9000477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936" w:rsidRPr="00DC1021" w:rsidRDefault="00AD3FD7" w:rsidP="007351DA">
      <w:pPr>
        <w:spacing w:after="120" w:line="240" w:lineRule="auto"/>
      </w:pPr>
      <w:r w:rsidRPr="00DC1021">
        <w:rPr>
          <w:b/>
          <w:sz w:val="24"/>
        </w:rPr>
        <w:t>2.</w:t>
      </w:r>
      <w:r w:rsidRPr="00DC1021">
        <w:t xml:space="preserve"> Middle paragraphs: </w:t>
      </w:r>
      <w:r w:rsidR="00FF2936" w:rsidRPr="00DC1021">
        <w:t xml:space="preserve">Now, give the details. It is always a good idea to include one or two quotes from people you interviewed. </w:t>
      </w:r>
    </w:p>
    <w:p w:rsidR="00500C5E" w:rsidRPr="00DC1021" w:rsidRDefault="00500C5E" w:rsidP="007351DA">
      <w:pPr>
        <w:pStyle w:val="ListParagraph"/>
        <w:numPr>
          <w:ilvl w:val="0"/>
          <w:numId w:val="2"/>
        </w:numPr>
        <w:spacing w:after="120" w:line="240" w:lineRule="auto"/>
      </w:pPr>
      <w:r w:rsidRPr="00DC1021">
        <w:t xml:space="preserve">Present information </w:t>
      </w:r>
      <w:r w:rsidR="00E85D70" w:rsidRPr="00DC1021">
        <w:t>from most to least important</w:t>
      </w:r>
    </w:p>
    <w:p w:rsidR="00FF2936" w:rsidRPr="00DC1021" w:rsidRDefault="00FF2936" w:rsidP="007351DA">
      <w:pPr>
        <w:pStyle w:val="ListParagraph"/>
        <w:numPr>
          <w:ilvl w:val="0"/>
          <w:numId w:val="2"/>
        </w:numPr>
        <w:spacing w:after="120" w:line="240" w:lineRule="auto"/>
      </w:pPr>
      <w:r w:rsidRPr="00DC1021">
        <w:t>Write in the third person (</w:t>
      </w:r>
      <w:r w:rsidR="00AD3FD7" w:rsidRPr="00DC1021">
        <w:rPr>
          <w:i/>
        </w:rPr>
        <w:t>he, she, it,</w:t>
      </w:r>
      <w:r w:rsidRPr="00DC1021">
        <w:rPr>
          <w:i/>
        </w:rPr>
        <w:t xml:space="preserve"> </w:t>
      </w:r>
      <w:proofErr w:type="gramStart"/>
      <w:r w:rsidRPr="00DC1021">
        <w:rPr>
          <w:i/>
        </w:rPr>
        <w:t>they</w:t>
      </w:r>
      <w:proofErr w:type="gramEnd"/>
      <w:r w:rsidRPr="00DC1021">
        <w:t>).</w:t>
      </w:r>
    </w:p>
    <w:p w:rsidR="00FF2936" w:rsidRPr="00DC1021" w:rsidRDefault="00FF2936" w:rsidP="007351DA">
      <w:pPr>
        <w:pStyle w:val="ListParagraph"/>
        <w:numPr>
          <w:ilvl w:val="0"/>
          <w:numId w:val="2"/>
        </w:numPr>
        <w:spacing w:after="120" w:line="240" w:lineRule="auto"/>
      </w:pPr>
      <w:r w:rsidRPr="00DC1021">
        <w:t>Be objective (fair and accurate).</w:t>
      </w:r>
    </w:p>
    <w:p w:rsidR="00FF2936" w:rsidRPr="00DC1021" w:rsidRDefault="00FF2936" w:rsidP="007351DA">
      <w:pPr>
        <w:pStyle w:val="ListParagraph"/>
        <w:numPr>
          <w:ilvl w:val="0"/>
          <w:numId w:val="2"/>
        </w:numPr>
        <w:spacing w:after="120" w:line="240" w:lineRule="auto"/>
      </w:pPr>
      <w:r w:rsidRPr="00DC1021">
        <w:t>Use active verbs so the reader feels things are really happening!</w:t>
      </w:r>
    </w:p>
    <w:p w:rsidR="00FD6944" w:rsidRPr="00DC1021" w:rsidRDefault="00FF493C" w:rsidP="007351DA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74930</wp:posOffset>
            </wp:positionV>
            <wp:extent cx="649605" cy="750570"/>
            <wp:effectExtent l="19050" t="0" r="0" b="0"/>
            <wp:wrapSquare wrapText="bothSides"/>
            <wp:docPr id="3" name="Picture 3" descr="C:\Documents and Settings\asmith.STMARYSERVER\Local Settings\Temporary Internet Files\Content.IE5\4HI1PUBI\MC90023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mith.STMARYSERVER\Local Settings\Temporary Internet Files\Content.IE5\4HI1PUBI\MC9002328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21" w:rsidRDefault="00AD3FD7" w:rsidP="00DC1021">
      <w:pPr>
        <w:spacing w:after="120" w:line="240" w:lineRule="auto"/>
      </w:pPr>
      <w:r w:rsidRPr="00DC1021">
        <w:rPr>
          <w:b/>
          <w:sz w:val="24"/>
        </w:rPr>
        <w:t>3.</w:t>
      </w:r>
      <w:r w:rsidRPr="00DC1021">
        <w:t xml:space="preserve"> Last paragraph: R</w:t>
      </w:r>
      <w:r w:rsidR="007351DA" w:rsidRPr="00DC1021">
        <w:t>ound out</w:t>
      </w:r>
      <w:r w:rsidR="00FF2936" w:rsidRPr="00DC1021">
        <w:t xml:space="preserve"> your article. </w:t>
      </w:r>
    </w:p>
    <w:p w:rsidR="00FF2936" w:rsidRPr="00DC1021" w:rsidRDefault="00500C5E" w:rsidP="00DC1021">
      <w:pPr>
        <w:spacing w:after="120" w:line="240" w:lineRule="auto"/>
      </w:pPr>
      <w:r w:rsidRPr="00DC1021">
        <w:rPr>
          <w:i/>
        </w:rPr>
        <w:t xml:space="preserve">(Hot Tip: </w:t>
      </w:r>
      <w:r w:rsidR="00FF2936" w:rsidRPr="00DC1021">
        <w:rPr>
          <w:i/>
        </w:rPr>
        <w:t xml:space="preserve">Try ending with a </w:t>
      </w:r>
      <w:r w:rsidR="00AD3FD7" w:rsidRPr="00DC1021">
        <w:rPr>
          <w:i/>
        </w:rPr>
        <w:t>quote,</w:t>
      </w:r>
      <w:r w:rsidR="00FF2936" w:rsidRPr="00DC1021">
        <w:rPr>
          <w:i/>
        </w:rPr>
        <w:t xml:space="preserve"> catchy phrase or unusual fact</w:t>
      </w:r>
      <w:proofErr w:type="gramStart"/>
      <w:r w:rsidR="00FF2936" w:rsidRPr="00DC1021">
        <w:rPr>
          <w:i/>
        </w:rPr>
        <w:t xml:space="preserve">! </w:t>
      </w:r>
      <w:r w:rsidRPr="00DC1021">
        <w:rPr>
          <w:i/>
        </w:rPr>
        <w:t>)</w:t>
      </w:r>
      <w:proofErr w:type="gramEnd"/>
    </w:p>
    <w:p w:rsidR="00500C5E" w:rsidRPr="00DC1021" w:rsidRDefault="00500C5E" w:rsidP="007351DA">
      <w:pPr>
        <w:spacing w:after="120" w:line="240" w:lineRule="auto"/>
        <w:rPr>
          <w:i/>
        </w:rPr>
      </w:pPr>
    </w:p>
    <w:p w:rsidR="00FF2936" w:rsidRPr="00DC1021" w:rsidRDefault="00500C5E" w:rsidP="007351DA">
      <w:pPr>
        <w:spacing w:after="120" w:line="240" w:lineRule="auto"/>
      </w:pPr>
      <w:r w:rsidRPr="00DC1021">
        <w:rPr>
          <w:i/>
        </w:rPr>
        <w:t xml:space="preserve"> </w:t>
      </w:r>
      <w:r w:rsidR="007351DA" w:rsidRPr="00DC1021">
        <w:rPr>
          <w:b/>
          <w:sz w:val="24"/>
        </w:rPr>
        <w:t>4.</w:t>
      </w:r>
      <w:r w:rsidR="007351DA" w:rsidRPr="00DC1021">
        <w:t xml:space="preserve"> Byline: After the last paragraph, tell</w:t>
      </w:r>
      <w:r w:rsidRPr="00DC1021">
        <w:t xml:space="preserve"> who wrote the article: </w:t>
      </w:r>
      <w:r w:rsidR="007351DA" w:rsidRPr="00DC1021">
        <w:rPr>
          <w:i/>
        </w:rPr>
        <w:t xml:space="preserve">-- </w:t>
      </w:r>
      <w:r w:rsidRPr="00DC1021">
        <w:rPr>
          <w:i/>
        </w:rPr>
        <w:t>By Joe Smith</w:t>
      </w:r>
    </w:p>
    <w:p w:rsidR="00AD3FD7" w:rsidRPr="00500C5E" w:rsidRDefault="00AD3FD7" w:rsidP="007351DA">
      <w:pPr>
        <w:spacing w:after="120" w:line="240" w:lineRule="auto"/>
        <w:rPr>
          <w:sz w:val="20"/>
        </w:rPr>
      </w:pPr>
    </w:p>
    <w:p w:rsidR="00500C5E" w:rsidRPr="00DC1021" w:rsidRDefault="00FD6944" w:rsidP="007351DA">
      <w:pPr>
        <w:shd w:val="clear" w:color="auto" w:fill="000000" w:themeFill="text1"/>
        <w:spacing w:after="120" w:line="240" w:lineRule="auto"/>
        <w:rPr>
          <w:rFonts w:ascii="Kristen ITC" w:hAnsi="Kristen ITC"/>
          <w:b/>
          <w:sz w:val="24"/>
        </w:rPr>
      </w:pPr>
      <w:r w:rsidRPr="00DC1021">
        <w:rPr>
          <w:rFonts w:ascii="Kristen ITC" w:hAnsi="Kristen ITC"/>
          <w:b/>
          <w:sz w:val="24"/>
        </w:rPr>
        <w:t>Review</w:t>
      </w:r>
    </w:p>
    <w:p w:rsidR="00FF2936" w:rsidRPr="00DC1021" w:rsidRDefault="00500C5E" w:rsidP="007351DA">
      <w:pPr>
        <w:spacing w:after="120" w:line="240" w:lineRule="auto"/>
        <w:rPr>
          <w:b/>
        </w:rPr>
      </w:pPr>
      <w:r w:rsidRPr="002B6835">
        <w:rPr>
          <w:b/>
          <w:sz w:val="24"/>
        </w:rPr>
        <w:t>1</w:t>
      </w:r>
      <w:r w:rsidR="00CE5C6D" w:rsidRPr="002B6835">
        <w:rPr>
          <w:b/>
          <w:sz w:val="24"/>
        </w:rPr>
        <w:t>.</w:t>
      </w:r>
      <w:r w:rsidR="00CE5C6D" w:rsidRPr="00DC1021">
        <w:t xml:space="preserve"> Proofread your article and make changes/corrections</w:t>
      </w:r>
      <w:r w:rsidR="00FF2936" w:rsidRPr="00DC1021">
        <w:t xml:space="preserve"> where needed.</w:t>
      </w:r>
    </w:p>
    <w:p w:rsidR="00E85D70" w:rsidRPr="00DC1021" w:rsidRDefault="00500C5E" w:rsidP="007351DA">
      <w:pPr>
        <w:spacing w:after="120" w:line="240" w:lineRule="auto"/>
      </w:pPr>
      <w:r w:rsidRPr="002B6835">
        <w:rPr>
          <w:b/>
          <w:sz w:val="24"/>
        </w:rPr>
        <w:t>2</w:t>
      </w:r>
      <w:r w:rsidR="00FD6944" w:rsidRPr="002B6835">
        <w:rPr>
          <w:b/>
          <w:sz w:val="24"/>
        </w:rPr>
        <w:t>.</w:t>
      </w:r>
      <w:r w:rsidR="00FD6944" w:rsidRPr="00DC1021">
        <w:t xml:space="preserve"> Spell check</w:t>
      </w:r>
    </w:p>
    <w:p w:rsidR="007351DA" w:rsidRPr="00DC1021" w:rsidRDefault="007351DA" w:rsidP="007351DA">
      <w:pPr>
        <w:spacing w:after="120" w:line="240" w:lineRule="auto"/>
      </w:pPr>
      <w:r w:rsidRPr="002B6835">
        <w:rPr>
          <w:b/>
          <w:sz w:val="24"/>
        </w:rPr>
        <w:t>3.</w:t>
      </w:r>
      <w:r w:rsidRPr="00DC1021">
        <w:t xml:space="preserve"> Save</w:t>
      </w:r>
      <w:r w:rsidR="00DC1021">
        <w:t xml:space="preserve"> </w:t>
      </w:r>
      <w:r w:rsidRPr="00DC1021">
        <w:t>to Newspaper Club folder</w:t>
      </w:r>
      <w:r w:rsidR="004C2ECD">
        <w:t xml:space="preserve"> as </w:t>
      </w:r>
      <w:r w:rsidR="004C2ECD" w:rsidRPr="004C2ECD">
        <w:rPr>
          <w:u w:val="single"/>
        </w:rPr>
        <w:t>your last name and story topic</w:t>
      </w:r>
      <w:r w:rsidR="004C2ECD">
        <w:t xml:space="preserve">:   </w:t>
      </w:r>
      <w:proofErr w:type="spellStart"/>
      <w:r w:rsidR="004C2ECD">
        <w:rPr>
          <w:i/>
        </w:rPr>
        <w:t>JonesBook</w:t>
      </w:r>
      <w:r w:rsidR="004C2ECD" w:rsidRPr="004C2ECD">
        <w:rPr>
          <w:i/>
        </w:rPr>
        <w:t>Review</w:t>
      </w:r>
      <w:proofErr w:type="spellEnd"/>
    </w:p>
    <w:sectPr w:rsidR="007351DA" w:rsidRPr="00DC1021" w:rsidSect="0055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E30"/>
    <w:multiLevelType w:val="hybridMultilevel"/>
    <w:tmpl w:val="9FE4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E3D0B"/>
    <w:multiLevelType w:val="hybridMultilevel"/>
    <w:tmpl w:val="2C4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D7994"/>
    <w:rsid w:val="002B6835"/>
    <w:rsid w:val="004C2ECD"/>
    <w:rsid w:val="00500C5E"/>
    <w:rsid w:val="00555EBF"/>
    <w:rsid w:val="005D7994"/>
    <w:rsid w:val="006937D7"/>
    <w:rsid w:val="007351DA"/>
    <w:rsid w:val="00A40BD2"/>
    <w:rsid w:val="00AD3FD7"/>
    <w:rsid w:val="00B01056"/>
    <w:rsid w:val="00B744A1"/>
    <w:rsid w:val="00CE5C6D"/>
    <w:rsid w:val="00DC1021"/>
    <w:rsid w:val="00E85D70"/>
    <w:rsid w:val="00F16138"/>
    <w:rsid w:val="00F60262"/>
    <w:rsid w:val="00FD6944"/>
    <w:rsid w:val="00FF2936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2</cp:revision>
  <cp:lastPrinted>2011-10-20T18:27:00Z</cp:lastPrinted>
  <dcterms:created xsi:type="dcterms:W3CDTF">2011-10-20T20:48:00Z</dcterms:created>
  <dcterms:modified xsi:type="dcterms:W3CDTF">2011-10-20T20:48:00Z</dcterms:modified>
</cp:coreProperties>
</file>