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E0" w:rsidRPr="005776A2" w:rsidRDefault="005776A2" w:rsidP="005776A2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Typetastic</w:t>
      </w:r>
      <w:proofErr w:type="spellEnd"/>
      <w:r>
        <w:rPr>
          <w:b/>
          <w:sz w:val="48"/>
        </w:rPr>
        <w:t xml:space="preserve"> Login: Minoletti</w:t>
      </w:r>
      <w:bookmarkStart w:id="0" w:name="_GoBack"/>
      <w:bookmarkEnd w:id="0"/>
    </w:p>
    <w:p w:rsidR="005776A2" w:rsidRDefault="005776A2" w:rsidP="005776A2">
      <w:r>
        <w:t xml:space="preserve">Aprea Tess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taprea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r>
        <w:t xml:space="preserve">Barger Brooke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bbarger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proofErr w:type="spellStart"/>
      <w:r>
        <w:t>Battaglia</w:t>
      </w:r>
      <w:proofErr w:type="spellEnd"/>
      <w:r>
        <w:t xml:space="preserve"> Luisa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lbattaglia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proofErr w:type="spellStart"/>
      <w:r>
        <w:t>Boisvert</w:t>
      </w:r>
      <w:proofErr w:type="spellEnd"/>
      <w:r>
        <w:t xml:space="preserve"> Julius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jboisvert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r>
        <w:t xml:space="preserve">Buckley Gabriel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gbuckley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r>
        <w:t xml:space="preserve">Hernandez Jordan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lastRenderedPageBreak/>
        <w:t xml:space="preserve">Username: </w:t>
      </w:r>
      <w:proofErr w:type="spellStart"/>
      <w:r>
        <w:t>jhernandez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proofErr w:type="spellStart"/>
      <w:r>
        <w:t>Kniga</w:t>
      </w:r>
      <w:proofErr w:type="spellEnd"/>
      <w:r>
        <w:t xml:space="preserve"> Matthew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mkniga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proofErr w:type="spellStart"/>
      <w:r>
        <w:t>Kujawa</w:t>
      </w:r>
      <w:proofErr w:type="spellEnd"/>
      <w:r>
        <w:t xml:space="preserve"> Emily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ekujawa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proofErr w:type="spellStart"/>
      <w:r>
        <w:t>Lefurgey</w:t>
      </w:r>
      <w:proofErr w:type="spellEnd"/>
      <w:r>
        <w:t xml:space="preserve"> Jacob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jlefurgey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proofErr w:type="spellStart"/>
      <w:r>
        <w:t>Legwand</w:t>
      </w:r>
      <w:proofErr w:type="spellEnd"/>
      <w:r>
        <w:t xml:space="preserve"> Ella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elegwand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r>
        <w:t xml:space="preserve">Lindsay Lilianna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llindsay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r>
        <w:t xml:space="preserve">McCann Madison </w:t>
      </w:r>
    </w:p>
    <w:p w:rsidR="005776A2" w:rsidRDefault="005776A2" w:rsidP="005776A2">
      <w:r>
        <w:lastRenderedPageBreak/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mmccann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proofErr w:type="spellStart"/>
      <w:r>
        <w:t>Milaszewski</w:t>
      </w:r>
      <w:proofErr w:type="spellEnd"/>
      <w:r>
        <w:t xml:space="preserve"> Brady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bmilaszewski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r>
        <w:t xml:space="preserve">Nguyen Aiden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anguyen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r>
        <w:t xml:space="preserve">Paul Genevieve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gpaul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r>
        <w:t xml:space="preserve">Scott Olivia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oscott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r>
        <w:t xml:space="preserve">Siler Carter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csiler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/>
    <w:p w:rsidR="005776A2" w:rsidRDefault="005776A2" w:rsidP="005776A2">
      <w:r>
        <w:t>Smith Elizabeth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esmith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r>
        <w:t xml:space="preserve">Tucker Peter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ptucker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proofErr w:type="spellStart"/>
      <w:r>
        <w:t>Woehler</w:t>
      </w:r>
      <w:proofErr w:type="spellEnd"/>
      <w:r>
        <w:t xml:space="preserve"> Whitney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wwoehler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proofErr w:type="spellStart"/>
      <w:r>
        <w:t>Wroblewski</w:t>
      </w:r>
      <w:proofErr w:type="spellEnd"/>
      <w:r>
        <w:t xml:space="preserve"> Wyatt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wworoblewski</w:t>
      </w:r>
      <w:proofErr w:type="spellEnd"/>
      <w:r>
        <w:t xml:space="preserve"> </w:t>
      </w:r>
    </w:p>
    <w:p w:rsidR="005776A2" w:rsidRDefault="005776A2" w:rsidP="005776A2">
      <w:r>
        <w:t xml:space="preserve">Password: sms2020 </w:t>
      </w:r>
    </w:p>
    <w:p w:rsidR="005776A2" w:rsidRDefault="005776A2" w:rsidP="005776A2"/>
    <w:p w:rsidR="005776A2" w:rsidRDefault="005776A2" w:rsidP="005776A2">
      <w:proofErr w:type="spellStart"/>
      <w:r>
        <w:t>Zagacki</w:t>
      </w:r>
      <w:proofErr w:type="spellEnd"/>
      <w:r>
        <w:t xml:space="preserve"> Anthony </w:t>
      </w:r>
    </w:p>
    <w:p w:rsidR="005776A2" w:rsidRDefault="005776A2" w:rsidP="005776A2">
      <w:r>
        <w:t xml:space="preserve">Login link: stmarycs.typetastic.com </w:t>
      </w:r>
    </w:p>
    <w:p w:rsidR="005776A2" w:rsidRDefault="005776A2" w:rsidP="005776A2">
      <w:r>
        <w:t xml:space="preserve">Username: </w:t>
      </w:r>
      <w:proofErr w:type="spellStart"/>
      <w:r>
        <w:t>azagacki</w:t>
      </w:r>
      <w:proofErr w:type="spellEnd"/>
      <w:r>
        <w:t xml:space="preserve"> </w:t>
      </w:r>
    </w:p>
    <w:p w:rsidR="005776A2" w:rsidRDefault="005776A2" w:rsidP="005776A2">
      <w:r>
        <w:t>Password: sms2020</w:t>
      </w:r>
    </w:p>
    <w:sectPr w:rsidR="0057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A2"/>
    <w:rsid w:val="005776A2"/>
    <w:rsid w:val="00F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A00C"/>
  <w15:chartTrackingRefBased/>
  <w15:docId w15:val="{3B6301A7-E454-42E3-8880-5200FCEC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2020-04-27T02:58:00Z</dcterms:created>
  <dcterms:modified xsi:type="dcterms:W3CDTF">2020-04-27T03:02:00Z</dcterms:modified>
</cp:coreProperties>
</file>