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E0" w:rsidRPr="00C966E0" w:rsidRDefault="00C966E0" w:rsidP="00C966E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A0A0A"/>
          <w:sz w:val="44"/>
          <w:szCs w:val="24"/>
          <w:lang w:val="en"/>
        </w:rPr>
      </w:pPr>
      <w:r>
        <w:rPr>
          <w:rFonts w:ascii="Helvetica" w:eastAsia="Times New Roman" w:hAnsi="Helvetica" w:cs="Helvetica"/>
          <w:b/>
          <w:color w:val="0A0A0A"/>
          <w:sz w:val="44"/>
          <w:szCs w:val="24"/>
          <w:lang w:val="en"/>
        </w:rPr>
        <w:t>Tynker Login: Kroha</w:t>
      </w:r>
      <w:bookmarkStart w:id="0" w:name="_GoBack"/>
      <w:bookmarkEnd w:id="0"/>
    </w:p>
    <w:p w:rsid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Aidan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Elher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downrightstand932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wywity3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Anthony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Bommarito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reasonablepattern484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fyness8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Gabriella Cardenas,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distortedseahorse359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kacor3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Jaycee Foster,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numbkeep815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riner5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Joseph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Banaszak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prettycauliflower381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mirity5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Kevin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Esch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oldcare453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jesion6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Michael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Azzi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broadaardvark718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rolor8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Nicholas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Gorday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magentastatue933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byhor0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Nolan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Apsey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bowedobject269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zaper2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Patrick Burns,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originalland994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zoxence8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Avery Starnes,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decimalegret917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dedom3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lastRenderedPageBreak/>
        <w:t xml:space="preserve">Brady O'Donnell,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candidiron963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sadom3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Caitlyn Mingle,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jetdiamond877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biwer3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Chrisovalantis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Thomas,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totalcake817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pition5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Francesco Orlando-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Lauria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minilook167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cooment1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Gavin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Yurgo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decisivecastle795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codom0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Irelyn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Neuville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sadauction7491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lision9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Russell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Griffore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truewell615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quixence3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Ryan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Pawloski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orangeghoul220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sesion0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Sophia </w:t>
      </w:r>
      <w:proofErr w:type="spellStart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Kuyilampara</w:t>
      </w:r>
      <w:proofErr w:type="spellEnd"/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importanticecream201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lility4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 </w:t>
      </w:r>
    </w:p>
    <w:p w:rsidR="00C966E0" w:rsidRPr="00C966E0" w:rsidRDefault="00C966E0" w:rsidP="00C966E0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Clancy Walker, 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Go to www.tynker.com and sign in as a student</w:t>
      </w: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br/>
        <w:t xml:space="preserve">Username: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dishonestdata786</w:t>
      </w:r>
    </w:p>
    <w:p w:rsidR="00C966E0" w:rsidRPr="00C966E0" w:rsidRDefault="00C966E0" w:rsidP="00C966E0">
      <w:p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C966E0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Your password: </w:t>
      </w:r>
      <w:r w:rsidRPr="00C966E0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beness5</w:t>
      </w:r>
    </w:p>
    <w:p w:rsidR="001C5507" w:rsidRDefault="001C5507"/>
    <w:sectPr w:rsidR="001C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ED9"/>
    <w:multiLevelType w:val="multilevel"/>
    <w:tmpl w:val="4500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0"/>
    <w:rsid w:val="001C5507"/>
    <w:rsid w:val="00C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A5BA"/>
  <w15:chartTrackingRefBased/>
  <w15:docId w15:val="{8D826083-CB32-4573-920D-E0866F35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1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4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7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5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6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6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4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4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8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34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4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9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0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7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7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2020-04-16T00:41:00Z</dcterms:created>
  <dcterms:modified xsi:type="dcterms:W3CDTF">2020-04-16T00:44:00Z</dcterms:modified>
</cp:coreProperties>
</file>