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0E" w:rsidRPr="00A05045" w:rsidRDefault="008E57CF" w:rsidP="00A05045">
      <w:pPr>
        <w:jc w:val="center"/>
        <w:rPr>
          <w:b/>
          <w:sz w:val="28"/>
        </w:rPr>
      </w:pPr>
      <w:r w:rsidRPr="00A05045">
        <w:rPr>
          <w:b/>
          <w:sz w:val="28"/>
        </w:rPr>
        <w:t>Spiral Hymn – Directions</w:t>
      </w:r>
    </w:p>
    <w:p w:rsidR="008E57CF" w:rsidRDefault="008E57CF"/>
    <w:p w:rsidR="008E57CF" w:rsidRDefault="008E57CF">
      <w:r>
        <w:t>1. Create a new Word document by going to the File tab and opening New. Type a heading (upper left) with your name, teacher’s name, and project name (Spiral Hymn) on three separate lines in 11 pt. Calibri black font.</w:t>
      </w:r>
    </w:p>
    <w:p w:rsidR="008E57CF" w:rsidRDefault="008E57CF">
      <w:r>
        <w:t>2. Hit enter. Type the name of your hymn (align center) on one line in a different font, size and color.</w:t>
      </w:r>
    </w:p>
    <w:p w:rsidR="008E57CF" w:rsidRDefault="008E57CF">
      <w:r>
        <w:t>3. Hit enter</w:t>
      </w:r>
    </w:p>
    <w:p w:rsidR="008E57CF" w:rsidRDefault="008E57CF">
      <w:r>
        <w:t xml:space="preserve">4. Go to </w:t>
      </w:r>
      <w:hyperlink r:id="rId4" w:history="1">
        <w:r w:rsidRPr="005D77CE">
          <w:rPr>
            <w:rStyle w:val="Hyperlink"/>
          </w:rPr>
          <w:t>https://hymnary.org/</w:t>
        </w:r>
      </w:hyperlink>
      <w:r>
        <w:t xml:space="preserve"> and search</w:t>
      </w:r>
      <w:r w:rsidR="00A05045">
        <w:t xml:space="preserve"> the title of your favorite hymn</w:t>
      </w:r>
      <w:r>
        <w:t>, or browse a list of titles. You need one that provides full text. Select all of the lyrics and copy.</w:t>
      </w:r>
      <w:bookmarkStart w:id="0" w:name="_GoBack"/>
      <w:bookmarkEnd w:id="0"/>
    </w:p>
    <w:p w:rsidR="008E57CF" w:rsidRDefault="008E57CF">
      <w:r>
        <w:t xml:space="preserve">5. In a new tab, go to </w:t>
      </w:r>
      <w:hyperlink r:id="rId5" w:history="1">
        <w:r w:rsidRPr="005D77CE">
          <w:rPr>
            <w:rStyle w:val="Hyperlink"/>
          </w:rPr>
          <w:t>https://www.festisite.com/</w:t>
        </w:r>
        <w:r w:rsidRPr="005D77CE">
          <w:rPr>
            <w:rStyle w:val="Hyperlink"/>
          </w:rPr>
          <w:t>text-layout/spiral/</w:t>
        </w:r>
      </w:hyperlink>
    </w:p>
    <w:p w:rsidR="008E57CF" w:rsidRDefault="008E57CF">
      <w:r>
        <w:t>6. Click in the text box at the bottom of the screen and select all (CTRL + A). Delete the existing text, then paste your hymn (CTRL + V). Hit Enter to generate your spiral.</w:t>
      </w:r>
    </w:p>
    <w:p w:rsidR="008E57CF" w:rsidRDefault="008E57CF">
      <w:r>
        <w:t>7. Click Download. Your spiral will open full size. Right-click the image and choose Save Picture As. Save to your desktop folder.</w:t>
      </w:r>
    </w:p>
    <w:p w:rsidR="008E57CF" w:rsidRDefault="008E57CF">
      <w:r>
        <w:t xml:space="preserve">8. </w:t>
      </w:r>
      <w:r w:rsidR="00A05045">
        <w:t>In your new Word document, click Insert and Pictures. Locate your spiral and click to insert.</w:t>
      </w:r>
    </w:p>
    <w:p w:rsidR="00A05045" w:rsidRDefault="00A05045">
      <w:r>
        <w:t>9. Make sure everything fits on one page.</w:t>
      </w:r>
    </w:p>
    <w:p w:rsidR="00A05045" w:rsidRDefault="00A05045">
      <w:r>
        <w:t xml:space="preserve">10. Save to your folder as </w:t>
      </w:r>
      <w:r w:rsidRPr="00A05045">
        <w:rPr>
          <w:b/>
        </w:rPr>
        <w:t>spiral</w:t>
      </w:r>
      <w:r>
        <w:t xml:space="preserve"> and print. Turn in your finished work.</w:t>
      </w:r>
    </w:p>
    <w:p w:rsidR="008E57CF" w:rsidRDefault="008E57CF"/>
    <w:p w:rsidR="008E57CF" w:rsidRDefault="008E57CF"/>
    <w:sectPr w:rsidR="008E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CF"/>
    <w:rsid w:val="008E57CF"/>
    <w:rsid w:val="00A05045"/>
    <w:rsid w:val="00F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DDF0"/>
  <w15:chartTrackingRefBased/>
  <w15:docId w15:val="{EE77F3A4-CFB2-427C-A577-33732C7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7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estisite.com/text-layout/spiral/" TargetMode="External"/><Relationship Id="rId4" Type="http://schemas.openxmlformats.org/officeDocument/2006/relationships/hyperlink" Target="https://hymn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2019-05-21T19:53:00Z</dcterms:created>
  <dcterms:modified xsi:type="dcterms:W3CDTF">2019-05-21T20:10:00Z</dcterms:modified>
</cp:coreProperties>
</file>