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549" w:rsidRPr="00396434" w:rsidRDefault="00396434" w:rsidP="00396434">
      <w:pPr>
        <w:jc w:val="center"/>
        <w:rPr>
          <w:sz w:val="32"/>
        </w:rPr>
      </w:pPr>
      <w:r w:rsidRPr="00396434">
        <w:rPr>
          <w:sz w:val="32"/>
        </w:rPr>
        <w:t>Win</w:t>
      </w:r>
      <w:bookmarkStart w:id="0" w:name="_GoBack"/>
      <w:bookmarkEnd w:id="0"/>
      <w:r w:rsidRPr="00396434">
        <w:rPr>
          <w:sz w:val="32"/>
        </w:rPr>
        <w:t>ter Business Commercial: The Script</w:t>
      </w:r>
    </w:p>
    <w:p w:rsidR="00396434" w:rsidRDefault="00396434"/>
    <w:p w:rsidR="00396434" w:rsidRDefault="00396434">
      <w:r>
        <w:t xml:space="preserve">Imagine you are a business person. Imagine you love winter. (Who doesn’t, right?) Now imagine combining those two passions. For this assignment, you must conceive a winter-themed business. It can be a product (an article or substance) or a service (helping or doing work for someone). </w:t>
      </w:r>
    </w:p>
    <w:p w:rsidR="00396434" w:rsidRDefault="00396434">
      <w:r>
        <w:t xml:space="preserve">You will be creating a 30-second television commercial (advertisement) for your business, starting with a script. </w:t>
      </w:r>
      <w:r w:rsidR="007D5AF8">
        <w:t>Your script must include the following:</w:t>
      </w:r>
    </w:p>
    <w:p w:rsidR="007D5AF8" w:rsidRDefault="007D5AF8" w:rsidP="00844AD5">
      <w:pPr>
        <w:pStyle w:val="ListParagraph"/>
        <w:numPr>
          <w:ilvl w:val="0"/>
          <w:numId w:val="1"/>
        </w:numPr>
      </w:pPr>
      <w:r>
        <w:t>Your company’s name</w:t>
      </w:r>
    </w:p>
    <w:p w:rsidR="007D5AF8" w:rsidRDefault="007D5AF8" w:rsidP="00844AD5">
      <w:pPr>
        <w:pStyle w:val="ListParagraph"/>
        <w:numPr>
          <w:ilvl w:val="0"/>
          <w:numId w:val="1"/>
        </w:numPr>
      </w:pPr>
      <w:r>
        <w:t>Description of your product/service</w:t>
      </w:r>
    </w:p>
    <w:p w:rsidR="007D5AF8" w:rsidRDefault="007D5AF8" w:rsidP="00844AD5">
      <w:pPr>
        <w:pStyle w:val="ListParagraph"/>
        <w:numPr>
          <w:ilvl w:val="0"/>
          <w:numId w:val="1"/>
        </w:numPr>
      </w:pPr>
      <w:r>
        <w:t>Your company’s slogan</w:t>
      </w:r>
    </w:p>
    <w:p w:rsidR="007D5AF8" w:rsidRDefault="00844AD5" w:rsidP="00844AD5">
      <w:pPr>
        <w:pStyle w:val="ListParagraph"/>
        <w:numPr>
          <w:ilvl w:val="0"/>
          <w:numId w:val="1"/>
        </w:numPr>
      </w:pPr>
      <w:r>
        <w:t>One of the</w:t>
      </w:r>
      <w:r w:rsidR="007D5AF8">
        <w:t xml:space="preserve"> advertising technique</w:t>
      </w:r>
      <w:r>
        <w:t>s we examined in class</w:t>
      </w:r>
      <w:r w:rsidR="007D5AF8">
        <w:t xml:space="preserve"> (testimonial, claim, endorsement, call to action, humor, etc.)</w:t>
      </w:r>
    </w:p>
    <w:p w:rsidR="00844AD5" w:rsidRDefault="00844AD5" w:rsidP="00844AD5">
      <w:pPr>
        <w:pStyle w:val="ListParagraph"/>
        <w:numPr>
          <w:ilvl w:val="0"/>
          <w:numId w:val="1"/>
        </w:numPr>
      </w:pPr>
      <w:r>
        <w:t>Writing that grabs a viewer’s attention</w:t>
      </w:r>
    </w:p>
    <w:p w:rsidR="00844AD5" w:rsidRDefault="00844AD5">
      <w:r>
        <w:t>Write your script in Word with a heading and save into your desktop folder as “winter biz script”. Print and turn in.</w:t>
      </w:r>
    </w:p>
    <w:p w:rsidR="00844AD5" w:rsidRDefault="00844AD5"/>
    <w:p w:rsidR="007D5AF8" w:rsidRDefault="007D5AF8"/>
    <w:p w:rsidR="007D5AF8" w:rsidRDefault="007D5AF8"/>
    <w:p w:rsidR="007D5AF8" w:rsidRDefault="007D5AF8"/>
    <w:p w:rsidR="007D5AF8" w:rsidRDefault="007D5AF8"/>
    <w:p w:rsidR="007D5AF8" w:rsidRDefault="007D5AF8"/>
    <w:sectPr w:rsidR="007D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337F7"/>
    <w:multiLevelType w:val="hybridMultilevel"/>
    <w:tmpl w:val="582E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34"/>
    <w:rsid w:val="00396434"/>
    <w:rsid w:val="007D5AF8"/>
    <w:rsid w:val="00844AD5"/>
    <w:rsid w:val="00B1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F8644-B4ED-4962-81AA-B477904D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TWillard</dc:creator>
  <cp:keywords/>
  <dc:description/>
  <cp:lastModifiedBy>TWillard</cp:lastModifiedBy>
  <cp:revision>1</cp:revision>
  <dcterms:created xsi:type="dcterms:W3CDTF">2016-02-02T14:01:00Z</dcterms:created>
  <dcterms:modified xsi:type="dcterms:W3CDTF">2016-02-02T14:51:00Z</dcterms:modified>
</cp:coreProperties>
</file>