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5" w:rsidRDefault="003B4A21" w:rsidP="003B4A21">
      <w:pPr>
        <w:jc w:val="center"/>
        <w:rPr>
          <w:b/>
          <w:sz w:val="48"/>
        </w:rPr>
      </w:pPr>
      <w:r>
        <w:rPr>
          <w:b/>
          <w:sz w:val="48"/>
        </w:rPr>
        <w:t xml:space="preserve">Tynker Login: </w:t>
      </w:r>
      <w:proofErr w:type="spellStart"/>
      <w:r>
        <w:rPr>
          <w:b/>
          <w:sz w:val="48"/>
        </w:rPr>
        <w:t>Barkus</w:t>
      </w:r>
      <w:proofErr w:type="spellEnd"/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Amelia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Rastigue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butterycheese335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kedom5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Brianna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Braman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smoothsheep615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quezer1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Brody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Procissi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bookmarkStart w:id="0" w:name="_GoBack"/>
      <w:bookmarkEnd w:id="0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hulkingkick400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kiment8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Emily Francis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darkchimpanzee112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samer7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Grace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Madonia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gruesomewake153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buder0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Isabella Acton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impartialpersimmon838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husion0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Khloe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Keoshian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internalquagmire742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nydom9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Nathan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Byks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lastRenderedPageBreak/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purepresent682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sision4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Samantha Agostino-Ellis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fashionablehero909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paness5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Sophia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Frusciano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rubberytangerine318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roovity9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Benjamin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Sabalinski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frayedweek540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zooment6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James Wilson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evanescentdentist993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boment1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Madison Williams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stridentplumber624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mymer3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Mason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Tozzi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granddna544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coudom0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Natalie Wolf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criticalpat113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jision1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3B4A21" w:rsidRPr="003B4A21" w:rsidRDefault="003B4A21" w:rsidP="003B4A21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lastRenderedPageBreak/>
        <w:t xml:space="preserve">Tynker Login Card for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 xml:space="preserve">Nicholas </w:t>
      </w:r>
      <w:proofErr w:type="spellStart"/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Zangara</w:t>
      </w:r>
      <w:proofErr w:type="spellEnd"/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1. Go to tynker.com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2.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Sign in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and choose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Student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3.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zippyworry961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username</w:t>
      </w:r>
    </w:p>
    <w:p w:rsidR="003B4A21" w:rsidRPr="003B4A21" w:rsidRDefault="003B4A21" w:rsidP="003B4A21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4. Input </w:t>
      </w:r>
      <w:r w:rsidRPr="003B4A2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nunity5</w:t>
      </w:r>
      <w:r w:rsidRPr="003B4A21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for your password</w:t>
      </w:r>
    </w:p>
    <w:p w:rsidR="003B4A21" w:rsidRPr="003B4A21" w:rsidRDefault="003B4A21" w:rsidP="003B4A21">
      <w:pPr>
        <w:rPr>
          <w:b/>
          <w:sz w:val="48"/>
        </w:rPr>
      </w:pPr>
    </w:p>
    <w:sectPr w:rsidR="003B4A21" w:rsidRPr="003B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EFB"/>
    <w:multiLevelType w:val="multilevel"/>
    <w:tmpl w:val="E49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21"/>
    <w:rsid w:val="00062F55"/>
    <w:rsid w:val="003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7BF1"/>
  <w15:chartTrackingRefBased/>
  <w15:docId w15:val="{89A9A85E-8578-4977-B86A-7E56ACB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7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7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7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7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9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9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87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9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4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6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2020-04-23T17:40:00Z</dcterms:created>
  <dcterms:modified xsi:type="dcterms:W3CDTF">2020-04-23T17:45:00Z</dcterms:modified>
</cp:coreProperties>
</file>