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5A" w:rsidRDefault="00262D5A">
      <w:r>
        <w:t>DIRECTIONS:  READ THE SAMPLE STORY BELOW. EDIT OR REWRITE IT TO ELIMINATE:</w:t>
      </w:r>
    </w:p>
    <w:p w:rsidR="00CD33DD" w:rsidRDefault="00262D5A" w:rsidP="00262D5A">
      <w:pPr>
        <w:pStyle w:val="ListParagraph"/>
        <w:numPr>
          <w:ilvl w:val="0"/>
          <w:numId w:val="1"/>
        </w:numPr>
      </w:pPr>
      <w:r>
        <w:t>FIRST-PERSON POINT OF VIEW (</w:t>
      </w:r>
      <w:r w:rsidR="0007785F" w:rsidRPr="0007785F">
        <w:rPr>
          <w:i/>
        </w:rPr>
        <w:t>I, we, you</w:t>
      </w:r>
      <w:r w:rsidR="0007785F">
        <w:t>,</w:t>
      </w:r>
      <w:r>
        <w:t xml:space="preserve"> etc.) </w:t>
      </w:r>
    </w:p>
    <w:p w:rsidR="00262D5A" w:rsidRDefault="0007785F" w:rsidP="00262D5A">
      <w:pPr>
        <w:pStyle w:val="ListParagraph"/>
        <w:numPr>
          <w:ilvl w:val="0"/>
          <w:numId w:val="1"/>
        </w:numPr>
      </w:pPr>
      <w:r>
        <w:t>BOOK REPORT-STYLE WRITING</w:t>
      </w:r>
      <w:r w:rsidR="00262D5A">
        <w:t xml:space="preserve"> (</w:t>
      </w:r>
      <w:r>
        <w:t xml:space="preserve">Announcements like, </w:t>
      </w:r>
      <w:r w:rsidR="00262D5A">
        <w:t>“</w:t>
      </w:r>
      <w:r>
        <w:t xml:space="preserve">In this article, </w:t>
      </w:r>
      <w:r w:rsidR="00262D5A">
        <w:t>I’m going to write about…”)</w:t>
      </w:r>
    </w:p>
    <w:p w:rsidR="00262D5A" w:rsidRDefault="00262D5A" w:rsidP="00262D5A">
      <w:pPr>
        <w:pStyle w:val="ListParagraph"/>
        <w:numPr>
          <w:ilvl w:val="0"/>
          <w:numId w:val="1"/>
        </w:numPr>
      </w:pPr>
      <w:r>
        <w:t>Q &amp; A-STYLE WRITING</w:t>
      </w:r>
      <w:r w:rsidR="0007785F">
        <w:t xml:space="preserve"> (Instead, write a sentence that </w:t>
      </w:r>
      <w:r w:rsidR="0007785F" w:rsidRPr="0007785F">
        <w:rPr>
          <w:i/>
        </w:rPr>
        <w:t>summarizes</w:t>
      </w:r>
      <w:r w:rsidR="0007785F">
        <w:t xml:space="preserve"> each question and answer in an interesting way. These sentences </w:t>
      </w:r>
      <w:r w:rsidR="00792C7D">
        <w:t xml:space="preserve">also </w:t>
      </w:r>
      <w:r w:rsidR="0007785F">
        <w:t xml:space="preserve">may </w:t>
      </w:r>
      <w:bookmarkStart w:id="0" w:name="_GoBack"/>
      <w:bookmarkEnd w:id="0"/>
      <w:r w:rsidR="0007785F">
        <w:t xml:space="preserve">be used </w:t>
      </w:r>
      <w:r w:rsidR="00792C7D">
        <w:t>to introduce a</w:t>
      </w:r>
      <w:r w:rsidR="0007785F">
        <w:t xml:space="preserve"> quote.) </w:t>
      </w:r>
    </w:p>
    <w:p w:rsidR="00262D5A" w:rsidRDefault="00262D5A" w:rsidP="00262D5A">
      <w:pPr>
        <w:pStyle w:val="ListParagraph"/>
        <w:numPr>
          <w:ilvl w:val="0"/>
          <w:numId w:val="1"/>
        </w:numPr>
      </w:pPr>
      <w:r>
        <w:t>OPINION</w:t>
      </w:r>
      <w:r w:rsidR="0007785F">
        <w:t xml:space="preserve"> (</w:t>
      </w:r>
      <w:r w:rsidR="00792C7D">
        <w:t>You’re a reporter. Stick to the facts</w:t>
      </w:r>
      <w:r w:rsidR="0007785F">
        <w:t>.)</w:t>
      </w:r>
    </w:p>
    <w:p w:rsidR="0007785F" w:rsidRDefault="0007785F" w:rsidP="00262D5A">
      <w:pPr>
        <w:pStyle w:val="ListParagraph"/>
        <w:numPr>
          <w:ilvl w:val="0"/>
          <w:numId w:val="1"/>
        </w:numPr>
      </w:pPr>
      <w:r>
        <w:t>ANYTHING OFF-TOPIC</w:t>
      </w:r>
    </w:p>
    <w:p w:rsidR="00262D5A" w:rsidRDefault="00262D5A">
      <w:pPr>
        <w:rPr>
          <w:b/>
        </w:rPr>
      </w:pPr>
    </w:p>
    <w:p w:rsidR="00CD33DD" w:rsidRPr="00CD33DD" w:rsidRDefault="00CD33DD">
      <w:pPr>
        <w:rPr>
          <w:b/>
        </w:rPr>
      </w:pPr>
      <w:r>
        <w:rPr>
          <w:b/>
        </w:rPr>
        <w:t>BY SAMANTHA SNODGRASS</w:t>
      </w:r>
    </w:p>
    <w:p w:rsidR="00DF7BFB" w:rsidRDefault="009A6E5B">
      <w:r>
        <w:t>Today, I am going to tell you about o</w:t>
      </w:r>
      <w:r w:rsidR="00C76E23">
        <w:t>ur new student. His name is Hank</w:t>
      </w:r>
      <w:r>
        <w:t xml:space="preserve"> Hamburger. He is 10 and in the fifth grade. He is in Ms. </w:t>
      </w:r>
      <w:proofErr w:type="spellStart"/>
      <w:r>
        <w:t>Venditto’s</w:t>
      </w:r>
      <w:proofErr w:type="spellEnd"/>
      <w:r>
        <w:t xml:space="preserve"> class. </w:t>
      </w:r>
      <w:r w:rsidR="00C76E23">
        <w:t>He is really nice and funny.</w:t>
      </w:r>
      <w:r w:rsidR="004A3133">
        <w:t xml:space="preserve"> He has a sister named Mara who is 3 years old.</w:t>
      </w:r>
      <w:r w:rsidR="00C01E3A">
        <w:t xml:space="preserve"> </w:t>
      </w:r>
    </w:p>
    <w:p w:rsidR="009A6E5B" w:rsidRDefault="00C76E23">
      <w:r>
        <w:t>I interviewed Hank</w:t>
      </w:r>
      <w:r w:rsidR="009A6E5B">
        <w:t xml:space="preserve"> recently and asked him many questions. He gave me many answers. Listed below are the questions I asked and the answers he gave me. I hope you enjoy reading them. </w:t>
      </w:r>
    </w:p>
    <w:p w:rsidR="009A6E5B" w:rsidRDefault="00C17046">
      <w:r w:rsidRPr="004A3133">
        <w:rPr>
          <w:b/>
        </w:rPr>
        <w:t>How long have you been at St. Mary?</w:t>
      </w:r>
      <w:r w:rsidRPr="004A3133">
        <w:rPr>
          <w:b/>
        </w:rPr>
        <w:br/>
      </w:r>
      <w:r>
        <w:t xml:space="preserve">I came here last </w:t>
      </w:r>
      <w:r w:rsidR="00CD33DD">
        <w:t>February</w:t>
      </w:r>
      <w:r>
        <w:t xml:space="preserve">. I used to go to public school in California. We came </w:t>
      </w:r>
      <w:r w:rsidR="00CD33DD">
        <w:t>to Michigan</w:t>
      </w:r>
      <w:r>
        <w:t xml:space="preserve"> because of the frog infestation and </w:t>
      </w:r>
      <w:r w:rsidR="00CD33DD">
        <w:t xml:space="preserve">also </w:t>
      </w:r>
      <w:r>
        <w:t xml:space="preserve">because I got fired from my job as a Disney actor. </w:t>
      </w:r>
      <w:r w:rsidR="00CD33DD">
        <w:t>Now we live in Clinton Township.</w:t>
      </w:r>
    </w:p>
    <w:p w:rsidR="00C17046" w:rsidRPr="004A3133" w:rsidRDefault="00C17046">
      <w:pPr>
        <w:rPr>
          <w:b/>
        </w:rPr>
      </w:pPr>
      <w:r w:rsidRPr="004A3133">
        <w:rPr>
          <w:b/>
        </w:rPr>
        <w:t>How do you like St. Mary?</w:t>
      </w:r>
    </w:p>
    <w:p w:rsidR="00C17046" w:rsidRDefault="00C17046">
      <w:r>
        <w:t>It’s cool.</w:t>
      </w:r>
      <w:r w:rsidR="004A3133">
        <w:t xml:space="preserve"> I like the uniforms. In my other school, you were judged based on your clothes. If you didn’t have expensive shoes or a North Face coat, you weren’t one of the cool kids. One of my friends would get teased a lot because his family couldn’t afford nice stuff. Here, everybody dresses the same, so </w:t>
      </w:r>
      <w:r w:rsidR="00C01E3A">
        <w:t>there isn’t all that drama.</w:t>
      </w:r>
    </w:p>
    <w:p w:rsidR="004A3133" w:rsidRDefault="00C01E3A">
      <w:r w:rsidRPr="00C01E3A">
        <w:rPr>
          <w:b/>
        </w:rPr>
        <w:t>Do you play any sports?</w:t>
      </w:r>
      <w:r w:rsidRPr="00C01E3A">
        <w:rPr>
          <w:b/>
        </w:rPr>
        <w:br/>
      </w:r>
      <w:r>
        <w:t>Yes. Football is my favorite. I won the Punt, Pass &amp; Kick contest</w:t>
      </w:r>
      <w:r w:rsidR="00CD33DD">
        <w:t xml:space="preserve"> for the entire city of Los Angeles</w:t>
      </w:r>
      <w:r>
        <w:t xml:space="preserve"> and got to compete at Oakland Coliseum in the </w:t>
      </w:r>
      <w:r w:rsidR="00CD33DD">
        <w:t xml:space="preserve">state </w:t>
      </w:r>
      <w:r>
        <w:t xml:space="preserve">finals. I also do judo, archery, </w:t>
      </w:r>
      <w:r w:rsidR="00CD33DD">
        <w:t>bowling and competitive hog wrestling.</w:t>
      </w:r>
    </w:p>
    <w:sectPr w:rsidR="004A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44F09"/>
    <w:multiLevelType w:val="hybridMultilevel"/>
    <w:tmpl w:val="ADAA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B"/>
    <w:rsid w:val="0007785F"/>
    <w:rsid w:val="00262D5A"/>
    <w:rsid w:val="004A3133"/>
    <w:rsid w:val="00597BD9"/>
    <w:rsid w:val="00792C7D"/>
    <w:rsid w:val="009A6E5B"/>
    <w:rsid w:val="00C01E3A"/>
    <w:rsid w:val="00C17046"/>
    <w:rsid w:val="00C76E23"/>
    <w:rsid w:val="00CD33DD"/>
    <w:rsid w:val="00D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2EF2-FBBC-4287-BFD9-4A6132C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TWillard</dc:creator>
  <cp:keywords/>
  <dc:description/>
  <cp:lastModifiedBy>TWillard</cp:lastModifiedBy>
  <cp:revision>2</cp:revision>
  <dcterms:created xsi:type="dcterms:W3CDTF">2019-12-05T13:05:00Z</dcterms:created>
  <dcterms:modified xsi:type="dcterms:W3CDTF">2019-12-05T17:43:00Z</dcterms:modified>
</cp:coreProperties>
</file>