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B6" w:rsidRPr="00FC1CB6" w:rsidRDefault="00FC1CB6" w:rsidP="00FC1CB6">
      <w:pPr>
        <w:jc w:val="center"/>
        <w:rPr>
          <w:b/>
          <w:sz w:val="40"/>
        </w:rPr>
      </w:pPr>
      <w:r>
        <w:rPr>
          <w:b/>
          <w:sz w:val="40"/>
        </w:rPr>
        <w:t xml:space="preserve">Tynker Login: </w:t>
      </w:r>
      <w:proofErr w:type="spellStart"/>
      <w:r>
        <w:rPr>
          <w:b/>
          <w:sz w:val="40"/>
        </w:rPr>
        <w:t>Griffore</w:t>
      </w:r>
      <w:proofErr w:type="spellEnd"/>
    </w:p>
    <w:p w:rsidR="00FC1CB6" w:rsidRDefault="00FC1CB6" w:rsidP="00FC1CB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Abigail Farah,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sandyguarantee859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foness0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Alessandra Goff,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possiblesign330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didom9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Dino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Acciavatti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nineballoon736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durence2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Gabriel Fischer,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quietlibrarian652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tyness6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Gavin Gaynor,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kindjaguar952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bousion9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Hannah Cabal,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negativebyte739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hougor1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Katelyn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Catana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ficklebeam745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besity9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Kaylee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Esch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tastefulpirate252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joument9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Nancy Do,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constantchaos691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zoness3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Sam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Babinchak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weeklymagician377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xubist0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Angeline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Itchon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wackymoustache670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lastRenderedPageBreak/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noujer0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Ava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Janusch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entirecupcake413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jaxist5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Charly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Procissi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milddoubt224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gyner1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Dominic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Pajkic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sugarypenguin506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poument1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Edward Martel,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upsetface485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koorence4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Jared </w:t>
      </w:r>
      <w:proofErr w:type="spellStart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Nadolinski</w:t>
      </w:r>
      <w:proofErr w:type="spellEnd"/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blaringswing285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jetion4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Kevin Smart,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aridketchup595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loment6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Mason O'Connell,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humblepalace590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soujist4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Nicholas Vaughn,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ornatecompetitor540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noutence6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1231AF" w:rsidRPr="001231AF" w:rsidRDefault="001231AF" w:rsidP="001231A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Simon Haddad, 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magicalsnake546</w:t>
      </w:r>
    </w:p>
    <w:p w:rsidR="001231AF" w:rsidRPr="001231AF" w:rsidRDefault="001231AF" w:rsidP="001231A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231A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1231A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zovence5</w:t>
      </w:r>
    </w:p>
    <w:p w:rsidR="00FC1CB6" w:rsidRPr="00FC1CB6" w:rsidRDefault="00FC1CB6" w:rsidP="00FC1CB6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bookmarkStart w:id="0" w:name="_GoBack"/>
      <w:bookmarkEnd w:id="0"/>
    </w:p>
    <w:sectPr w:rsidR="00FC1CB6" w:rsidRPr="00FC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229"/>
    <w:multiLevelType w:val="multilevel"/>
    <w:tmpl w:val="72C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80A0A"/>
    <w:multiLevelType w:val="multilevel"/>
    <w:tmpl w:val="9B32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4"/>
    <w:rsid w:val="001231AF"/>
    <w:rsid w:val="00472F85"/>
    <w:rsid w:val="007F125D"/>
    <w:rsid w:val="009336F4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9989"/>
  <w15:chartTrackingRefBased/>
  <w15:docId w15:val="{7B3B8B57-BDFE-4852-8AB8-AD95295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6">
    <w:name w:val="l6"/>
    <w:basedOn w:val="DefaultParagraphFont"/>
    <w:rsid w:val="007F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0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3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2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8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9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6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3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0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4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4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68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2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1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1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2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5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5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3</cp:revision>
  <dcterms:created xsi:type="dcterms:W3CDTF">2020-04-15T19:04:00Z</dcterms:created>
  <dcterms:modified xsi:type="dcterms:W3CDTF">2020-04-16T14:17:00Z</dcterms:modified>
</cp:coreProperties>
</file>