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73" w:rsidRPr="00640473" w:rsidRDefault="00640473" w:rsidP="00640473">
      <w:pPr>
        <w:spacing w:line="240" w:lineRule="auto"/>
        <w:jc w:val="center"/>
        <w:rPr>
          <w:b/>
          <w:sz w:val="44"/>
        </w:rPr>
      </w:pPr>
      <w:r>
        <w:rPr>
          <w:b/>
          <w:sz w:val="44"/>
        </w:rPr>
        <w:t>Code.org Logins: Foster</w:t>
      </w:r>
      <w:bookmarkStart w:id="0" w:name="_GoBack"/>
      <w:bookmarkEnd w:id="0"/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Section name: Foster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1.) Go to https://studio.code.org/sections/ZGCGZQ or to https://studio.code.org/join and type in your 6-letter section code: ZGCGZQ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 xml:space="preserve">2.) Choose your name: </w:t>
      </w:r>
      <w:proofErr w:type="spellStart"/>
      <w:r w:rsidRPr="00640473">
        <w:rPr>
          <w:sz w:val="18"/>
        </w:rPr>
        <w:t>Andary</w:t>
      </w:r>
      <w:proofErr w:type="spellEnd"/>
      <w:r w:rsidRPr="00640473">
        <w:rPr>
          <w:sz w:val="18"/>
        </w:rPr>
        <w:t>, James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3.) Type in your secret words: sentence thin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4.) Click the sign in button.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Section name: Foster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1.) Go to https://studio.code.org/sections/ZGCGZQ or to https://studio.code.org/join and type in your 6-letter section code: ZGCGZQ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 xml:space="preserve">2.) Choose your name: </w:t>
      </w:r>
      <w:proofErr w:type="spellStart"/>
      <w:r w:rsidRPr="00640473">
        <w:rPr>
          <w:sz w:val="18"/>
        </w:rPr>
        <w:t>Battaglia</w:t>
      </w:r>
      <w:proofErr w:type="spellEnd"/>
      <w:r w:rsidRPr="00640473">
        <w:rPr>
          <w:sz w:val="18"/>
        </w:rPr>
        <w:t>, Domenic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3.) Type in your secret words: base birthday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4.) Click the sign in button.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Section name: Foster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1.) Go to https://studio.code.org/sections/ZGCGZQ or to https://studio.code.org/join and type in your 6-letter section code: ZGCGZQ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2.) Choose your name: Baughman, Ryan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3.) Type in your secret words: born block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4.) Click the sign in button.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Section name: Foster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1.) Go to https://studio.code.org/sections/ZGCGZQ or to https://studio.code.org/join and type in your 6-letter section code: ZGCGZQ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2.) Choose your name: Burnham, Jacob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3.) Type in your secret words: cookie happened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4.) Click the sign in button.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Section name: Foster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1.) Go to https://studio.code.org/sections/ZGCGZQ or to https://studio.code.org/join and type in your 6-letter section code: ZGCGZQ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2.) Choose your name: Eubanks, Kristyn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3.) Type in your secret words: best high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4.) Click the sign in button.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Section name: Foster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1.) Go to https://studio.code.org/sections/ZGCGZQ or to https://studio.code.org/join and type in your 6-letter section code: ZGCGZQ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2.) Choose your name: Herron-Powell, Gavin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3.) Type in your secret words: numeral write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lastRenderedPageBreak/>
        <w:t>4.) Click the sign in button.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Section name: Foster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1.) Go to https://studio.code.org/sections/ZGCGZQ or to https://studio.code.org/join and type in your 6-letter section code: ZGCGZQ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 xml:space="preserve">2.) Choose your name: </w:t>
      </w:r>
      <w:proofErr w:type="spellStart"/>
      <w:r w:rsidRPr="00640473">
        <w:rPr>
          <w:sz w:val="18"/>
        </w:rPr>
        <w:t>Janusch</w:t>
      </w:r>
      <w:proofErr w:type="spellEnd"/>
      <w:r w:rsidRPr="00640473">
        <w:rPr>
          <w:sz w:val="18"/>
        </w:rPr>
        <w:t>, Jack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3.) Type in your secret words: state ever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4.) Click the sign in button.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Section name: Foster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1.) Go to https://studio.code.org/sections/ZGCGZQ or to https://studio.code.org/join and type in your 6-letter section code: ZGCGZQ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2.) Choose your name: Johnson, Erica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3.) Type in your secret words: train quickly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4.) Click the sign in button.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Section name: Foster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1.) Go to https://studio.code.org/sections/ZGCGZQ or to https://studio.code.org/join and type in your 6-letter section code: ZGCGZQ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2.) Choose your name: Kelly, Brayden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3.) Type in your secret words: again each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4.) Click the sign in button.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Section name: Foster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1.) Go to https://studio.code.org/sections/ZGCGZQ or to https://studio.code.org/join and type in your 6-letter section code: ZGCGZQ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 xml:space="preserve">2.) Choose your name: </w:t>
      </w:r>
      <w:proofErr w:type="spellStart"/>
      <w:r w:rsidRPr="00640473">
        <w:rPr>
          <w:sz w:val="18"/>
        </w:rPr>
        <w:t>Keoshian</w:t>
      </w:r>
      <w:proofErr w:type="spellEnd"/>
      <w:r w:rsidRPr="00640473">
        <w:rPr>
          <w:sz w:val="18"/>
        </w:rPr>
        <w:t>, Lilliana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3.) Type in your secret words: business method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4.) Click the sign in button.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Section name: Foster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1.) Go to https://studio.code.org/sections/ZGCGZQ or to https://studio.code.org/join and type in your 6-letter section code: ZGCGZQ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2.) Choose your name: Lam, Nathaniel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3.) Type in your secret words: they house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4.) Click the sign in button.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Section name: Foster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1.) Go to https://studio.code.org/sections/ZGCGZQ or to https://studio.code.org/join and type in your 6-letter section code: ZGCGZQ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2.) Choose your name: Martin, Katherine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3.) Type in your secret words: perhaps supply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4.) Click the sign in button.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lastRenderedPageBreak/>
        <w:t>Section name: Foster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1.) Go to https://studio.code.org/sections/ZGCGZQ or to https://studio.code.org/join and type in your 6-letter section code: ZGCGZQ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2.) Choose your name: Mingle, Christopher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3.) Type in your secret words: suffix section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4.) Click the sign in button.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Section name: Foster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1.) Go to https://studio.code.org/sections/ZGCGZQ or to https://studio.code.org/join and type in your 6-letter section code: ZGCGZQ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 xml:space="preserve">2.) Choose your name: </w:t>
      </w:r>
      <w:proofErr w:type="spellStart"/>
      <w:r w:rsidRPr="00640473">
        <w:rPr>
          <w:sz w:val="18"/>
        </w:rPr>
        <w:t>Nayback</w:t>
      </w:r>
      <w:proofErr w:type="spellEnd"/>
      <w:r w:rsidRPr="00640473">
        <w:rPr>
          <w:sz w:val="18"/>
        </w:rPr>
        <w:t>, Isabella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3.) Type in your secret words: plural keep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4.) Click the sign in button.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Section name: Foster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1.) Go to https://studio.code.org/sections/ZGCGZQ or to https://studio.code.org/join and type in your 6-letter section code: ZGCGZQ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 xml:space="preserve">2.) Choose your name: </w:t>
      </w:r>
      <w:proofErr w:type="spellStart"/>
      <w:r w:rsidRPr="00640473">
        <w:rPr>
          <w:sz w:val="18"/>
        </w:rPr>
        <w:t>Pishko</w:t>
      </w:r>
      <w:proofErr w:type="spellEnd"/>
      <w:r w:rsidRPr="00640473">
        <w:rPr>
          <w:sz w:val="18"/>
        </w:rPr>
        <w:t>, Sophia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3.) Type in your secret words: exactly find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4.) Click the sign in button.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Section name: Foster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1.) Go to https://studio.code.org/sections/ZGCGZQ or to https://studio.code.org/join and type in your 6-letter section code: ZGCGZQ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2.) Choose your name: Schneider, Ella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3.) Type in your secret words: side amount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4.) Click the sign in button.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Section name: Foster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1.) Go to https://studio.code.org/sections/ZGCGZQ or to https://studio.code.org/join and type in your 6-letter section code: ZGCGZQ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 xml:space="preserve">2.) Choose your name: Sheridan-Miller, </w:t>
      </w:r>
      <w:proofErr w:type="spellStart"/>
      <w:r w:rsidRPr="00640473">
        <w:rPr>
          <w:sz w:val="18"/>
        </w:rPr>
        <w:t>Ean</w:t>
      </w:r>
      <w:proofErr w:type="spellEnd"/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3.) Type in your secret words: happened page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4.) Click the sign in button.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Section name: Foster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1.) Go to https://studio.code.org/sections/ZGCGZQ or to https://studio.code.org/join and type in your 6-letter section code: ZGCGZQ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2.) Choose your name: Shiner, Ava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3.) Type in your secret words: grass because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4.) Click the sign in button.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Section name: Foster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lastRenderedPageBreak/>
        <w:t>1.) Go to https://studio.code.org/sections/ZGCGZQ or to https://studio.code.org/join and type in your 6-letter section code: ZGCGZQ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2.) Choose your name: Short, Nicole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3.) Type in your secret words: turn bear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4.) Click the sign in button.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Section name: Foster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1.) Go to https://studio.code.org/sections/ZGCGZQ or to https://studio.code.org/join and type in your 6-letter section code: ZGCGZQ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 xml:space="preserve">2.) Choose your name: </w:t>
      </w:r>
      <w:proofErr w:type="spellStart"/>
      <w:r w:rsidRPr="00640473">
        <w:rPr>
          <w:sz w:val="18"/>
        </w:rPr>
        <w:t>Simasko</w:t>
      </w:r>
      <w:proofErr w:type="spellEnd"/>
      <w:r w:rsidRPr="00640473">
        <w:rPr>
          <w:sz w:val="18"/>
        </w:rPr>
        <w:t xml:space="preserve"> II, Thomas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3.) Type in your secret words: family level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4.) Click the sign in button.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Section name: Foster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1.) Go to https://studio.code.org/sections/ZGCGZQ or to https://studio.code.org/join and type in your 6-letter section code: ZGCGZQ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2.) Choose your name: Student, Demo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3.) Type in your secret words: town count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4.) Click the sign in button.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Section name: Foster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1.) Go to https://studio.code.org/sections/ZGCGZQ or to https://studio.code.org/join and type in your 6-letter section code: ZGCGZQ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 xml:space="preserve">2.) Choose your name: </w:t>
      </w:r>
      <w:proofErr w:type="spellStart"/>
      <w:r w:rsidRPr="00640473">
        <w:rPr>
          <w:sz w:val="18"/>
        </w:rPr>
        <w:t>Switalski</w:t>
      </w:r>
      <w:proofErr w:type="spellEnd"/>
      <w:r w:rsidRPr="00640473">
        <w:rPr>
          <w:sz w:val="18"/>
        </w:rPr>
        <w:t>, Sofia</w:t>
      </w:r>
    </w:p>
    <w:p w:rsidR="00640473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3.) Type in your secret words: through elements</w:t>
      </w:r>
    </w:p>
    <w:p w:rsidR="005A7B0B" w:rsidRPr="00640473" w:rsidRDefault="00640473" w:rsidP="00640473">
      <w:pPr>
        <w:spacing w:line="240" w:lineRule="auto"/>
        <w:rPr>
          <w:sz w:val="18"/>
        </w:rPr>
      </w:pPr>
      <w:r w:rsidRPr="00640473">
        <w:rPr>
          <w:sz w:val="18"/>
        </w:rPr>
        <w:t>4.) Click the sign in button.</w:t>
      </w:r>
    </w:p>
    <w:sectPr w:rsidR="005A7B0B" w:rsidRPr="00640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C7"/>
    <w:rsid w:val="0041080F"/>
    <w:rsid w:val="00490BC7"/>
    <w:rsid w:val="005A7B0B"/>
    <w:rsid w:val="0064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3BC55"/>
  <w15:chartTrackingRefBased/>
  <w15:docId w15:val="{7CCF90BE-0507-4534-88BA-28C03919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4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1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51065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000000"/>
                                        <w:left w:val="dashed" w:sz="6" w:space="8" w:color="000000"/>
                                        <w:bottom w:val="dashed" w:sz="6" w:space="8" w:color="000000"/>
                                        <w:right w:val="dashed" w:sz="6" w:space="8" w:color="000000"/>
                                      </w:divBdr>
                                      <w:divsChild>
                                        <w:div w:id="152871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20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26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78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01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454744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000000"/>
                                        <w:left w:val="dashed" w:sz="6" w:space="8" w:color="000000"/>
                                        <w:bottom w:val="dashed" w:sz="6" w:space="8" w:color="000000"/>
                                        <w:right w:val="dashed" w:sz="6" w:space="8" w:color="000000"/>
                                      </w:divBdr>
                                      <w:divsChild>
                                        <w:div w:id="79406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68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26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34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10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19190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000000"/>
                                        <w:left w:val="dashed" w:sz="6" w:space="8" w:color="000000"/>
                                        <w:bottom w:val="dashed" w:sz="6" w:space="8" w:color="000000"/>
                                        <w:right w:val="dashed" w:sz="6" w:space="8" w:color="000000"/>
                                      </w:divBdr>
                                      <w:divsChild>
                                        <w:div w:id="162099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37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80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36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52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704457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000000"/>
                                        <w:left w:val="dashed" w:sz="6" w:space="8" w:color="000000"/>
                                        <w:bottom w:val="dashed" w:sz="6" w:space="8" w:color="000000"/>
                                        <w:right w:val="dashed" w:sz="6" w:space="8" w:color="000000"/>
                                      </w:divBdr>
                                      <w:divsChild>
                                        <w:div w:id="76808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4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24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6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74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3993221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000000"/>
                                        <w:left w:val="dashed" w:sz="6" w:space="8" w:color="000000"/>
                                        <w:bottom w:val="dashed" w:sz="6" w:space="8" w:color="000000"/>
                                        <w:right w:val="dashed" w:sz="6" w:space="8" w:color="000000"/>
                                      </w:divBdr>
                                      <w:divsChild>
                                        <w:div w:id="68455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22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12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96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03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8542177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000000"/>
                                        <w:left w:val="dashed" w:sz="6" w:space="8" w:color="000000"/>
                                        <w:bottom w:val="dashed" w:sz="6" w:space="8" w:color="000000"/>
                                        <w:right w:val="dashed" w:sz="6" w:space="8" w:color="000000"/>
                                      </w:divBdr>
                                      <w:divsChild>
                                        <w:div w:id="111845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14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38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90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57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2702153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000000"/>
                                        <w:left w:val="dashed" w:sz="6" w:space="8" w:color="000000"/>
                                        <w:bottom w:val="dashed" w:sz="6" w:space="8" w:color="000000"/>
                                        <w:right w:val="dashed" w:sz="6" w:space="8" w:color="000000"/>
                                      </w:divBdr>
                                      <w:divsChild>
                                        <w:div w:id="97467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27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2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38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49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9602676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000000"/>
                                        <w:left w:val="dashed" w:sz="6" w:space="8" w:color="000000"/>
                                        <w:bottom w:val="dashed" w:sz="6" w:space="8" w:color="000000"/>
                                        <w:right w:val="dashed" w:sz="6" w:space="8" w:color="000000"/>
                                      </w:divBdr>
                                      <w:divsChild>
                                        <w:div w:id="134894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68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90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31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0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3381117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000000"/>
                                        <w:left w:val="dashed" w:sz="6" w:space="8" w:color="000000"/>
                                        <w:bottom w:val="dashed" w:sz="6" w:space="8" w:color="000000"/>
                                        <w:right w:val="dashed" w:sz="6" w:space="8" w:color="000000"/>
                                      </w:divBdr>
                                      <w:divsChild>
                                        <w:div w:id="3909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06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24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84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39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648243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000000"/>
                                        <w:left w:val="dashed" w:sz="6" w:space="8" w:color="000000"/>
                                        <w:bottom w:val="dashed" w:sz="6" w:space="8" w:color="000000"/>
                                        <w:right w:val="dashed" w:sz="6" w:space="8" w:color="000000"/>
                                      </w:divBdr>
                                      <w:divsChild>
                                        <w:div w:id="182728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96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4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80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607194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000000"/>
                                        <w:left w:val="dashed" w:sz="6" w:space="8" w:color="000000"/>
                                        <w:bottom w:val="dashed" w:sz="6" w:space="8" w:color="000000"/>
                                        <w:right w:val="dashed" w:sz="6" w:space="8" w:color="000000"/>
                                      </w:divBdr>
                                      <w:divsChild>
                                        <w:div w:id="158429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1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99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08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34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459482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000000"/>
                                        <w:left w:val="dashed" w:sz="6" w:space="8" w:color="000000"/>
                                        <w:bottom w:val="dashed" w:sz="6" w:space="8" w:color="000000"/>
                                        <w:right w:val="dashed" w:sz="6" w:space="8" w:color="000000"/>
                                      </w:divBdr>
                                      <w:divsChild>
                                        <w:div w:id="137346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08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0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6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4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0830016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000000"/>
                                        <w:left w:val="dashed" w:sz="6" w:space="8" w:color="000000"/>
                                        <w:bottom w:val="dashed" w:sz="6" w:space="8" w:color="000000"/>
                                        <w:right w:val="dashed" w:sz="6" w:space="8" w:color="000000"/>
                                      </w:divBdr>
                                      <w:divsChild>
                                        <w:div w:id="10975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7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71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57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12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620587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000000"/>
                                        <w:left w:val="dashed" w:sz="6" w:space="8" w:color="000000"/>
                                        <w:bottom w:val="dashed" w:sz="6" w:space="8" w:color="000000"/>
                                        <w:right w:val="dashed" w:sz="6" w:space="8" w:color="000000"/>
                                      </w:divBdr>
                                      <w:divsChild>
                                        <w:div w:id="79864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20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56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77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47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0318245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000000"/>
                                        <w:left w:val="dashed" w:sz="6" w:space="8" w:color="000000"/>
                                        <w:bottom w:val="dashed" w:sz="6" w:space="8" w:color="000000"/>
                                        <w:right w:val="dashed" w:sz="6" w:space="8" w:color="000000"/>
                                      </w:divBdr>
                                      <w:divsChild>
                                        <w:div w:id="199579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89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26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40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54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032188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000000"/>
                                        <w:left w:val="dashed" w:sz="6" w:space="8" w:color="000000"/>
                                        <w:bottom w:val="dashed" w:sz="6" w:space="8" w:color="000000"/>
                                        <w:right w:val="dashed" w:sz="6" w:space="8" w:color="000000"/>
                                      </w:divBdr>
                                      <w:divsChild>
                                        <w:div w:id="182492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74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58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5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7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971265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000000"/>
                                        <w:left w:val="dashed" w:sz="6" w:space="8" w:color="000000"/>
                                        <w:bottom w:val="dashed" w:sz="6" w:space="8" w:color="000000"/>
                                        <w:right w:val="dashed" w:sz="6" w:space="8" w:color="000000"/>
                                      </w:divBdr>
                                      <w:divsChild>
                                        <w:div w:id="3809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62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53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2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1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2979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000000"/>
                                        <w:left w:val="dashed" w:sz="6" w:space="8" w:color="000000"/>
                                        <w:bottom w:val="dashed" w:sz="6" w:space="8" w:color="000000"/>
                                        <w:right w:val="dashed" w:sz="6" w:space="8" w:color="000000"/>
                                      </w:divBdr>
                                      <w:divsChild>
                                        <w:div w:id="101279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02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66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53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52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316133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000000"/>
                                        <w:left w:val="dashed" w:sz="6" w:space="8" w:color="000000"/>
                                        <w:bottom w:val="dashed" w:sz="6" w:space="8" w:color="000000"/>
                                        <w:right w:val="dashed" w:sz="6" w:space="8" w:color="000000"/>
                                      </w:divBdr>
                                      <w:divsChild>
                                        <w:div w:id="87111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97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67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20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53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8394945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000000"/>
                                        <w:left w:val="dashed" w:sz="6" w:space="8" w:color="000000"/>
                                        <w:bottom w:val="dashed" w:sz="6" w:space="8" w:color="000000"/>
                                        <w:right w:val="dashed" w:sz="6" w:space="8" w:color="000000"/>
                                      </w:divBdr>
                                      <w:divsChild>
                                        <w:div w:id="23463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07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09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8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67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009542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000000"/>
                                        <w:left w:val="dashed" w:sz="6" w:space="8" w:color="000000"/>
                                        <w:bottom w:val="dashed" w:sz="6" w:space="8" w:color="000000"/>
                                        <w:right w:val="dashed" w:sz="6" w:space="8" w:color="000000"/>
                                      </w:divBdr>
                                      <w:divsChild>
                                        <w:div w:id="112546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09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33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57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35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35126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000000"/>
                                        <w:left w:val="dashed" w:sz="6" w:space="8" w:color="000000"/>
                                        <w:bottom w:val="dashed" w:sz="6" w:space="8" w:color="000000"/>
                                        <w:right w:val="dashed" w:sz="6" w:space="8" w:color="000000"/>
                                      </w:divBdr>
                                      <w:divsChild>
                                        <w:div w:id="138124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69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02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01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66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Willard</dc:creator>
  <cp:keywords/>
  <dc:description/>
  <cp:lastModifiedBy>Tom Willard</cp:lastModifiedBy>
  <cp:revision>1</cp:revision>
  <dcterms:created xsi:type="dcterms:W3CDTF">2020-05-19T03:49:00Z</dcterms:created>
  <dcterms:modified xsi:type="dcterms:W3CDTF">2020-05-19T06:34:00Z</dcterms:modified>
</cp:coreProperties>
</file>