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552" w:rsidRDefault="00E71DC3" w:rsidP="003A364D">
      <w:pPr>
        <w:jc w:val="righ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6.5pt;margin-top:-24pt;width:174.75pt;height:45.75pt;z-index:251660288" stroked="f">
            <v:textbox>
              <w:txbxContent>
                <w:p w:rsidR="00E71DC3" w:rsidRPr="00E71DC3" w:rsidRDefault="00E71DC3">
                  <w:pPr>
                    <w:rPr>
                      <w:rFonts w:ascii="OCR A Extended" w:hAnsi="OCR A Extended"/>
                      <w:sz w:val="48"/>
                    </w:rPr>
                  </w:pPr>
                  <w:r w:rsidRPr="00E71DC3">
                    <w:rPr>
                      <w:rFonts w:ascii="OCR A Extended" w:hAnsi="OCR A Extended"/>
                      <w:sz w:val="48"/>
                    </w:rPr>
                    <w:t>Example</w:t>
                  </w:r>
                </w:p>
              </w:txbxContent>
            </v:textbox>
          </v:shape>
        </w:pict>
      </w:r>
      <w:r w:rsidR="003A364D">
        <w:t>Names</w:t>
      </w:r>
    </w:p>
    <w:p w:rsidR="003A364D" w:rsidRDefault="003A364D" w:rsidP="003A364D">
      <w:pPr>
        <w:jc w:val="right"/>
      </w:pPr>
      <w:r>
        <w:t>Teacher</w:t>
      </w:r>
    </w:p>
    <w:p w:rsidR="003A364D" w:rsidRDefault="00E71DC3" w:rsidP="003A364D">
      <w:pPr>
        <w:jc w:val="center"/>
        <w:rPr>
          <w:rFonts w:ascii="Juice ITC" w:hAnsi="Juice ITC"/>
          <w:b/>
          <w:color w:val="E36C0A" w:themeColor="accent6" w:themeShade="BF"/>
          <w:sz w:val="44"/>
        </w:rPr>
      </w:pPr>
      <w:r>
        <w:rPr>
          <w:rFonts w:ascii="Juice ITC" w:hAnsi="Juice ITC"/>
          <w:b/>
          <w:noProof/>
          <w:color w:val="E36C0A" w:themeColor="accent6" w:themeShade="BF"/>
          <w:sz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372745</wp:posOffset>
            </wp:positionV>
            <wp:extent cx="5486400" cy="3228975"/>
            <wp:effectExtent l="19050" t="0" r="19050" b="0"/>
            <wp:wrapNone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anchor>
        </w:drawing>
      </w:r>
      <w:r w:rsidR="000A24B0">
        <w:rPr>
          <w:rFonts w:ascii="Juice ITC" w:hAnsi="Juice ITC"/>
          <w:b/>
          <w:color w:val="E36C0A" w:themeColor="accent6" w:themeShade="BF"/>
          <w:sz w:val="44"/>
        </w:rPr>
        <w:t>6</w:t>
      </w:r>
      <w:r w:rsidR="003A364D" w:rsidRPr="003A364D">
        <w:rPr>
          <w:rFonts w:ascii="Juice ITC" w:hAnsi="Juice ITC"/>
          <w:b/>
          <w:color w:val="E36C0A" w:themeColor="accent6" w:themeShade="BF"/>
          <w:sz w:val="44"/>
        </w:rPr>
        <w:t xml:space="preserve"> Steps to a Safe Personal Website</w:t>
      </w:r>
    </w:p>
    <w:p w:rsidR="000A24B0" w:rsidRDefault="000A24B0" w:rsidP="003A364D">
      <w:pPr>
        <w:jc w:val="center"/>
        <w:rPr>
          <w:rFonts w:ascii="Juice ITC" w:hAnsi="Juice ITC"/>
          <w:b/>
          <w:color w:val="E36C0A" w:themeColor="accent6" w:themeShade="BF"/>
          <w:sz w:val="44"/>
        </w:rPr>
      </w:pPr>
    </w:p>
    <w:p w:rsidR="000A24B0" w:rsidRDefault="000A24B0" w:rsidP="003A364D">
      <w:pPr>
        <w:jc w:val="center"/>
        <w:rPr>
          <w:rFonts w:ascii="Juice ITC" w:hAnsi="Juice ITC"/>
          <w:b/>
          <w:color w:val="E36C0A" w:themeColor="accent6" w:themeShade="BF"/>
          <w:sz w:val="44"/>
        </w:rPr>
      </w:pPr>
    </w:p>
    <w:p w:rsidR="000A24B0" w:rsidRDefault="000A24B0" w:rsidP="003A364D">
      <w:pPr>
        <w:jc w:val="center"/>
        <w:rPr>
          <w:rFonts w:ascii="Juice ITC" w:hAnsi="Juice ITC"/>
          <w:b/>
          <w:color w:val="E36C0A" w:themeColor="accent6" w:themeShade="BF"/>
          <w:sz w:val="44"/>
        </w:rPr>
      </w:pPr>
    </w:p>
    <w:p w:rsidR="000A24B0" w:rsidRDefault="000A24B0" w:rsidP="003A364D">
      <w:pPr>
        <w:jc w:val="center"/>
        <w:rPr>
          <w:rFonts w:ascii="Juice ITC" w:hAnsi="Juice ITC"/>
          <w:b/>
          <w:color w:val="E36C0A" w:themeColor="accent6" w:themeShade="BF"/>
          <w:sz w:val="44"/>
        </w:rPr>
      </w:pPr>
    </w:p>
    <w:p w:rsidR="000A24B0" w:rsidRDefault="000A24B0" w:rsidP="003A364D">
      <w:pPr>
        <w:jc w:val="center"/>
        <w:rPr>
          <w:rFonts w:ascii="Juice ITC" w:hAnsi="Juice ITC"/>
          <w:b/>
          <w:color w:val="E36C0A" w:themeColor="accent6" w:themeShade="BF"/>
          <w:sz w:val="44"/>
        </w:rPr>
      </w:pPr>
    </w:p>
    <w:p w:rsidR="000A24B0" w:rsidRDefault="000A24B0" w:rsidP="003A364D">
      <w:pPr>
        <w:jc w:val="center"/>
        <w:rPr>
          <w:rFonts w:ascii="Juice ITC" w:hAnsi="Juice ITC"/>
          <w:b/>
          <w:color w:val="E36C0A" w:themeColor="accent6" w:themeShade="BF"/>
          <w:sz w:val="44"/>
        </w:rPr>
      </w:pPr>
    </w:p>
    <w:p w:rsidR="000A24B0" w:rsidRDefault="00E71DC3" w:rsidP="003A364D">
      <w:pPr>
        <w:jc w:val="center"/>
        <w:rPr>
          <w:rFonts w:ascii="Juice ITC" w:hAnsi="Juice ITC"/>
          <w:b/>
          <w:color w:val="E36C0A" w:themeColor="accent6" w:themeShade="BF"/>
          <w:sz w:val="44"/>
        </w:rPr>
      </w:pPr>
      <w:r>
        <w:rPr>
          <w:rFonts w:ascii="Juice ITC" w:hAnsi="Juice ITC"/>
          <w:b/>
          <w:noProof/>
          <w:color w:val="E36C0A" w:themeColor="accent6" w:themeShade="BF"/>
          <w:sz w:val="4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9.75pt;margin-top:34.55pt;width:474.75pt;height:0;z-index:251659264" o:connectortype="straight" strokeweight="3pt"/>
        </w:pict>
      </w:r>
    </w:p>
    <w:p w:rsidR="00E71DC3" w:rsidRDefault="00E71DC3" w:rsidP="00E71DC3">
      <w:pPr>
        <w:spacing w:line="240" w:lineRule="auto"/>
        <w:rPr>
          <w:b/>
        </w:rPr>
      </w:pPr>
    </w:p>
    <w:p w:rsidR="00E71DC3" w:rsidRPr="00E71DC3" w:rsidRDefault="00E71DC3" w:rsidP="00E71DC3">
      <w:pPr>
        <w:spacing w:line="240" w:lineRule="auto"/>
        <w:jc w:val="center"/>
        <w:rPr>
          <w:b/>
        </w:rPr>
      </w:pPr>
      <w:r>
        <w:rPr>
          <w:b/>
        </w:rPr>
        <w:t>DIRECTIONS</w:t>
      </w:r>
    </w:p>
    <w:p w:rsidR="00F31817" w:rsidRPr="00F31817" w:rsidRDefault="00F31817" w:rsidP="00F31817">
      <w:pPr>
        <w:spacing w:line="240" w:lineRule="auto"/>
      </w:pPr>
      <w:r w:rsidRPr="00F31817">
        <w:t>1. Open Word</w:t>
      </w:r>
    </w:p>
    <w:p w:rsidR="00F31817" w:rsidRPr="00F31817" w:rsidRDefault="00F31817" w:rsidP="00F31817">
      <w:pPr>
        <w:spacing w:line="240" w:lineRule="auto"/>
      </w:pPr>
      <w:r w:rsidRPr="00F31817">
        <w:t>2. Enter heading (align right)</w:t>
      </w:r>
    </w:p>
    <w:p w:rsidR="00F31817" w:rsidRDefault="00F31817" w:rsidP="00F31817">
      <w:pPr>
        <w:spacing w:line="240" w:lineRule="auto"/>
      </w:pPr>
      <w:r w:rsidRPr="00F31817">
        <w:t xml:space="preserve">3. </w:t>
      </w:r>
      <w:r>
        <w:t>Add appropriate title (align center)</w:t>
      </w:r>
    </w:p>
    <w:p w:rsidR="00E71DC3" w:rsidRDefault="00F31817" w:rsidP="00F31817">
      <w:pPr>
        <w:spacing w:line="240" w:lineRule="auto"/>
      </w:pPr>
      <w:r>
        <w:t xml:space="preserve">4. Insert Smart Art graphic that </w:t>
      </w:r>
      <w:r w:rsidR="00E71DC3">
        <w:t>fits your purpose (create a total of six text boxes)</w:t>
      </w:r>
    </w:p>
    <w:p w:rsidR="00E71DC3" w:rsidRDefault="00E71DC3" w:rsidP="00F31817">
      <w:pPr>
        <w:spacing w:line="240" w:lineRule="auto"/>
      </w:pPr>
      <w:r>
        <w:t>5. Use handout to determine a list of six rules for the safe design of a personal website. Your rules must include a “because” or “unless” statement</w:t>
      </w:r>
    </w:p>
    <w:p w:rsidR="00E71DC3" w:rsidRDefault="00E71DC3" w:rsidP="00F31817">
      <w:pPr>
        <w:spacing w:line="240" w:lineRule="auto"/>
      </w:pPr>
      <w:r>
        <w:t>6. Number your rules</w:t>
      </w:r>
    </w:p>
    <w:p w:rsidR="000A24B0" w:rsidRDefault="00E71DC3" w:rsidP="00E71DC3">
      <w:pPr>
        <w:spacing w:line="240" w:lineRule="auto"/>
      </w:pPr>
      <w:r>
        <w:t>7. Use variety of color and fonts</w:t>
      </w:r>
    </w:p>
    <w:p w:rsidR="00E71DC3" w:rsidRDefault="00E71DC3" w:rsidP="00E71DC3">
      <w:pPr>
        <w:spacing w:line="240" w:lineRule="auto"/>
      </w:pPr>
      <w:r>
        <w:t>8. Save as: 6 Rules</w:t>
      </w:r>
    </w:p>
    <w:p w:rsidR="00E71DC3" w:rsidRPr="00E71DC3" w:rsidRDefault="00E71DC3" w:rsidP="00E71DC3">
      <w:pPr>
        <w:spacing w:line="240" w:lineRule="auto"/>
      </w:pPr>
      <w:r>
        <w:t>9. Print one copy and place in TURN IN bucket</w:t>
      </w:r>
    </w:p>
    <w:sectPr w:rsidR="00E71DC3" w:rsidRPr="00E71DC3" w:rsidSect="00E71D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OCR A Extended"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A364D"/>
    <w:rsid w:val="000A24B0"/>
    <w:rsid w:val="002F0F99"/>
    <w:rsid w:val="003A364D"/>
    <w:rsid w:val="00461552"/>
    <w:rsid w:val="00640D98"/>
    <w:rsid w:val="006F0224"/>
    <w:rsid w:val="007C70FE"/>
    <w:rsid w:val="00A22749"/>
    <w:rsid w:val="00B57F64"/>
    <w:rsid w:val="00CA0965"/>
    <w:rsid w:val="00DB0F2F"/>
    <w:rsid w:val="00DF0A41"/>
    <w:rsid w:val="00E71DC3"/>
    <w:rsid w:val="00F31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64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A24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328611B-033B-404E-A24D-A57A1B11BCCF}" type="doc">
      <dgm:prSet loTypeId="urn:microsoft.com/office/officeart/2005/8/layout/process5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CE66DDE-A012-44D2-9ACD-559251880CC4}">
      <dgm:prSet phldrT="[Text]"/>
      <dgm:spPr/>
      <dgm:t>
        <a:bodyPr/>
        <a:lstStyle/>
        <a:p>
          <a:r>
            <a:rPr lang="en-US"/>
            <a:t>1. Do not provide personal information because it can be used by a predator to locate you.</a:t>
          </a:r>
        </a:p>
      </dgm:t>
    </dgm:pt>
    <dgm:pt modelId="{E6C75EF6-5D37-4CC1-814F-1B9D3917C31A}" type="parTrans" cxnId="{5B413C8D-A436-4236-992D-EBD74D67F50B}">
      <dgm:prSet/>
      <dgm:spPr/>
      <dgm:t>
        <a:bodyPr/>
        <a:lstStyle/>
        <a:p>
          <a:endParaRPr lang="en-US"/>
        </a:p>
      </dgm:t>
    </dgm:pt>
    <dgm:pt modelId="{AA00B5DE-1D9F-400E-8681-9A9820E68829}" type="sibTrans" cxnId="{5B413C8D-A436-4236-992D-EBD74D67F50B}">
      <dgm:prSet/>
      <dgm:spPr/>
      <dgm:t>
        <a:bodyPr/>
        <a:lstStyle/>
        <a:p>
          <a:endParaRPr lang="en-US"/>
        </a:p>
      </dgm:t>
    </dgm:pt>
    <dgm:pt modelId="{98721B80-CFBF-40D5-84C2-D060215C3F54}">
      <dgm:prSet phldrT="[Text]" phldr="1"/>
      <dgm:spPr/>
      <dgm:t>
        <a:bodyPr/>
        <a:lstStyle/>
        <a:p>
          <a:endParaRPr lang="en-US"/>
        </a:p>
      </dgm:t>
    </dgm:pt>
    <dgm:pt modelId="{7599029F-77E0-45D5-9759-BF71D9041DEE}" type="parTrans" cxnId="{ECC9D9CB-2B2A-4386-BD59-5BA1791027FE}">
      <dgm:prSet/>
      <dgm:spPr/>
      <dgm:t>
        <a:bodyPr/>
        <a:lstStyle/>
        <a:p>
          <a:endParaRPr lang="en-US"/>
        </a:p>
      </dgm:t>
    </dgm:pt>
    <dgm:pt modelId="{2CA8E90B-A723-43F5-BF6F-1B3D7E08C1CA}" type="sibTrans" cxnId="{ECC9D9CB-2B2A-4386-BD59-5BA1791027FE}">
      <dgm:prSet/>
      <dgm:spPr/>
      <dgm:t>
        <a:bodyPr/>
        <a:lstStyle/>
        <a:p>
          <a:endParaRPr lang="en-US"/>
        </a:p>
      </dgm:t>
    </dgm:pt>
    <dgm:pt modelId="{2085BDF1-D026-48D5-99A3-19BDFF645C05}">
      <dgm:prSet phldrT="[Text]" phldr="1"/>
      <dgm:spPr/>
      <dgm:t>
        <a:bodyPr/>
        <a:lstStyle/>
        <a:p>
          <a:endParaRPr lang="en-US"/>
        </a:p>
      </dgm:t>
    </dgm:pt>
    <dgm:pt modelId="{E6F9F513-04D1-4678-AE19-59509B3BC852}" type="parTrans" cxnId="{7B9FE752-39A6-4BB2-8055-8DA3CE369F21}">
      <dgm:prSet/>
      <dgm:spPr/>
      <dgm:t>
        <a:bodyPr/>
        <a:lstStyle/>
        <a:p>
          <a:endParaRPr lang="en-US"/>
        </a:p>
      </dgm:t>
    </dgm:pt>
    <dgm:pt modelId="{69154F39-2546-48AE-93C5-A6D5C139728B}" type="sibTrans" cxnId="{7B9FE752-39A6-4BB2-8055-8DA3CE369F21}">
      <dgm:prSet/>
      <dgm:spPr/>
      <dgm:t>
        <a:bodyPr/>
        <a:lstStyle/>
        <a:p>
          <a:endParaRPr lang="en-US"/>
        </a:p>
      </dgm:t>
    </dgm:pt>
    <dgm:pt modelId="{A28DC36D-4A00-4EDD-9FC2-15680290B639}">
      <dgm:prSet phldrT="[Text]" phldr="1"/>
      <dgm:spPr/>
      <dgm:t>
        <a:bodyPr/>
        <a:lstStyle/>
        <a:p>
          <a:endParaRPr lang="en-US"/>
        </a:p>
      </dgm:t>
    </dgm:pt>
    <dgm:pt modelId="{A44960DA-BA32-40CA-AA97-4789A42663FB}" type="parTrans" cxnId="{3800A96B-73BB-4080-A162-29C154865FFD}">
      <dgm:prSet/>
      <dgm:spPr/>
      <dgm:t>
        <a:bodyPr/>
        <a:lstStyle/>
        <a:p>
          <a:endParaRPr lang="en-US"/>
        </a:p>
      </dgm:t>
    </dgm:pt>
    <dgm:pt modelId="{4C848559-7128-48C9-88F7-684825221398}" type="sibTrans" cxnId="{3800A96B-73BB-4080-A162-29C154865FFD}">
      <dgm:prSet/>
      <dgm:spPr/>
      <dgm:t>
        <a:bodyPr/>
        <a:lstStyle/>
        <a:p>
          <a:endParaRPr lang="en-US"/>
        </a:p>
      </dgm:t>
    </dgm:pt>
    <dgm:pt modelId="{62A0F256-A2C8-4341-B4A5-C4838795B583}">
      <dgm:prSet phldrT="[Text]" phldr="1"/>
      <dgm:spPr/>
      <dgm:t>
        <a:bodyPr/>
        <a:lstStyle/>
        <a:p>
          <a:endParaRPr lang="en-US"/>
        </a:p>
      </dgm:t>
    </dgm:pt>
    <dgm:pt modelId="{3CFABD88-E53A-4D27-86C3-B72979DA2477}" type="parTrans" cxnId="{24B0B3B4-DCAA-4CE4-85E9-8B79250FA3A6}">
      <dgm:prSet/>
      <dgm:spPr/>
      <dgm:t>
        <a:bodyPr/>
        <a:lstStyle/>
        <a:p>
          <a:endParaRPr lang="en-US"/>
        </a:p>
      </dgm:t>
    </dgm:pt>
    <dgm:pt modelId="{17EF3AE6-B0A8-438F-981D-97E6ABE0980D}" type="sibTrans" cxnId="{24B0B3B4-DCAA-4CE4-85E9-8B79250FA3A6}">
      <dgm:prSet/>
      <dgm:spPr/>
      <dgm:t>
        <a:bodyPr/>
        <a:lstStyle/>
        <a:p>
          <a:endParaRPr lang="en-US"/>
        </a:p>
      </dgm:t>
    </dgm:pt>
    <dgm:pt modelId="{366E3263-2B5A-4748-90CE-0B4973D896C5}">
      <dgm:prSet phldrT="[Text]"/>
      <dgm:spPr/>
      <dgm:t>
        <a:bodyPr/>
        <a:lstStyle/>
        <a:p>
          <a:endParaRPr lang="en-US"/>
        </a:p>
      </dgm:t>
    </dgm:pt>
    <dgm:pt modelId="{99B34CFF-8445-427F-B833-3F1532E93E29}" type="parTrans" cxnId="{61901E13-82F7-46F7-A70B-2F784224C535}">
      <dgm:prSet/>
      <dgm:spPr/>
      <dgm:t>
        <a:bodyPr/>
        <a:lstStyle/>
        <a:p>
          <a:endParaRPr lang="en-US"/>
        </a:p>
      </dgm:t>
    </dgm:pt>
    <dgm:pt modelId="{42C98C44-75DB-440B-92B9-83FFE8B3AB6A}" type="sibTrans" cxnId="{61901E13-82F7-46F7-A70B-2F784224C535}">
      <dgm:prSet/>
      <dgm:spPr/>
      <dgm:t>
        <a:bodyPr/>
        <a:lstStyle/>
        <a:p>
          <a:endParaRPr lang="en-US"/>
        </a:p>
      </dgm:t>
    </dgm:pt>
    <dgm:pt modelId="{00C1DB14-08F4-45CB-89E0-45EB6DB43854}" type="pres">
      <dgm:prSet presAssocID="{0328611B-033B-404E-A24D-A57A1B11BCCF}" presName="diagram" presStyleCnt="0">
        <dgm:presLayoutVars>
          <dgm:dir/>
          <dgm:resizeHandles val="exact"/>
        </dgm:presLayoutVars>
      </dgm:prSet>
      <dgm:spPr/>
    </dgm:pt>
    <dgm:pt modelId="{0F71E50B-3F32-426B-890C-A8993B74E39F}" type="pres">
      <dgm:prSet presAssocID="{7CE66DDE-A012-44D2-9ACD-559251880CC4}" presName="node" presStyleLbl="node1" presStyleIdx="0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C916340-A1DC-46CD-A2D5-2974345F0ECE}" type="pres">
      <dgm:prSet presAssocID="{AA00B5DE-1D9F-400E-8681-9A9820E68829}" presName="sibTrans" presStyleLbl="sibTrans2D1" presStyleIdx="0" presStyleCnt="5"/>
      <dgm:spPr/>
    </dgm:pt>
    <dgm:pt modelId="{5164E064-F7EB-4F47-8F02-4944942F35B3}" type="pres">
      <dgm:prSet presAssocID="{AA00B5DE-1D9F-400E-8681-9A9820E68829}" presName="connectorText" presStyleLbl="sibTrans2D1" presStyleIdx="0" presStyleCnt="5"/>
      <dgm:spPr/>
    </dgm:pt>
    <dgm:pt modelId="{2C00BAF8-6E11-490B-A19A-D8E193F5CB5E}" type="pres">
      <dgm:prSet presAssocID="{98721B80-CFBF-40D5-84C2-D060215C3F54}" presName="node" presStyleLbl="node1" presStyleIdx="1" presStyleCnt="6">
        <dgm:presLayoutVars>
          <dgm:bulletEnabled val="1"/>
        </dgm:presLayoutVars>
      </dgm:prSet>
      <dgm:spPr/>
    </dgm:pt>
    <dgm:pt modelId="{84C76AA3-5C2F-45CC-8056-CBFBE57D643C}" type="pres">
      <dgm:prSet presAssocID="{2CA8E90B-A723-43F5-BF6F-1B3D7E08C1CA}" presName="sibTrans" presStyleLbl="sibTrans2D1" presStyleIdx="1" presStyleCnt="5"/>
      <dgm:spPr/>
    </dgm:pt>
    <dgm:pt modelId="{0585F112-CC9E-44C1-8ECF-321846011B83}" type="pres">
      <dgm:prSet presAssocID="{2CA8E90B-A723-43F5-BF6F-1B3D7E08C1CA}" presName="connectorText" presStyleLbl="sibTrans2D1" presStyleIdx="1" presStyleCnt="5"/>
      <dgm:spPr/>
    </dgm:pt>
    <dgm:pt modelId="{55747A3B-F779-458A-94BE-FEEFB9799BA4}" type="pres">
      <dgm:prSet presAssocID="{2085BDF1-D026-48D5-99A3-19BDFF645C05}" presName="node" presStyleLbl="node1" presStyleIdx="2" presStyleCnt="6">
        <dgm:presLayoutVars>
          <dgm:bulletEnabled val="1"/>
        </dgm:presLayoutVars>
      </dgm:prSet>
      <dgm:spPr/>
    </dgm:pt>
    <dgm:pt modelId="{809053E3-E56F-4C05-AD17-ABDB048218BD}" type="pres">
      <dgm:prSet presAssocID="{69154F39-2546-48AE-93C5-A6D5C139728B}" presName="sibTrans" presStyleLbl="sibTrans2D1" presStyleIdx="2" presStyleCnt="5"/>
      <dgm:spPr/>
    </dgm:pt>
    <dgm:pt modelId="{48C236A3-9E19-455B-B355-F3175A139DD0}" type="pres">
      <dgm:prSet presAssocID="{69154F39-2546-48AE-93C5-A6D5C139728B}" presName="connectorText" presStyleLbl="sibTrans2D1" presStyleIdx="2" presStyleCnt="5"/>
      <dgm:spPr/>
    </dgm:pt>
    <dgm:pt modelId="{791129C4-B06B-41DD-B2AD-B77868575C25}" type="pres">
      <dgm:prSet presAssocID="{A28DC36D-4A00-4EDD-9FC2-15680290B639}" presName="node" presStyleLbl="node1" presStyleIdx="3" presStyleCnt="6">
        <dgm:presLayoutVars>
          <dgm:bulletEnabled val="1"/>
        </dgm:presLayoutVars>
      </dgm:prSet>
      <dgm:spPr/>
    </dgm:pt>
    <dgm:pt modelId="{97FB95B0-1A51-47D3-8F57-57031D9F077A}" type="pres">
      <dgm:prSet presAssocID="{4C848559-7128-48C9-88F7-684825221398}" presName="sibTrans" presStyleLbl="sibTrans2D1" presStyleIdx="3" presStyleCnt="5"/>
      <dgm:spPr/>
    </dgm:pt>
    <dgm:pt modelId="{E4BA6216-4FA7-4695-86FC-62413F54F81D}" type="pres">
      <dgm:prSet presAssocID="{4C848559-7128-48C9-88F7-684825221398}" presName="connectorText" presStyleLbl="sibTrans2D1" presStyleIdx="3" presStyleCnt="5"/>
      <dgm:spPr/>
    </dgm:pt>
    <dgm:pt modelId="{78EEE290-D44E-4A90-8AD0-510F9A015D9C}" type="pres">
      <dgm:prSet presAssocID="{62A0F256-A2C8-4341-B4A5-C4838795B583}" presName="node" presStyleLbl="node1" presStyleIdx="4" presStyleCnt="6">
        <dgm:presLayoutVars>
          <dgm:bulletEnabled val="1"/>
        </dgm:presLayoutVars>
      </dgm:prSet>
      <dgm:spPr/>
    </dgm:pt>
    <dgm:pt modelId="{438CEDB3-D232-4F15-9208-F017E155968B}" type="pres">
      <dgm:prSet presAssocID="{17EF3AE6-B0A8-438F-981D-97E6ABE0980D}" presName="sibTrans" presStyleLbl="sibTrans2D1" presStyleIdx="4" presStyleCnt="5"/>
      <dgm:spPr/>
    </dgm:pt>
    <dgm:pt modelId="{A62EDFDB-87AE-496D-8672-58E49D2F5B0C}" type="pres">
      <dgm:prSet presAssocID="{17EF3AE6-B0A8-438F-981D-97E6ABE0980D}" presName="connectorText" presStyleLbl="sibTrans2D1" presStyleIdx="4" presStyleCnt="5"/>
      <dgm:spPr/>
    </dgm:pt>
    <dgm:pt modelId="{B2DAF748-3089-43B8-9200-00C9EF1FE9E5}" type="pres">
      <dgm:prSet presAssocID="{366E3263-2B5A-4748-90CE-0B4973D896C5}" presName="node" presStyleLbl="node1" presStyleIdx="5" presStyleCnt="6">
        <dgm:presLayoutVars>
          <dgm:bulletEnabled val="1"/>
        </dgm:presLayoutVars>
      </dgm:prSet>
      <dgm:spPr/>
    </dgm:pt>
  </dgm:ptLst>
  <dgm:cxnLst>
    <dgm:cxn modelId="{9D8495E2-E487-4C14-97CA-AB7A26B11E5F}" type="presOf" srcId="{17EF3AE6-B0A8-438F-981D-97E6ABE0980D}" destId="{A62EDFDB-87AE-496D-8672-58E49D2F5B0C}" srcOrd="1" destOrd="0" presId="urn:microsoft.com/office/officeart/2005/8/layout/process5"/>
    <dgm:cxn modelId="{678BAD1C-AD05-48EB-8CBE-5614C93CA088}" type="presOf" srcId="{7CE66DDE-A012-44D2-9ACD-559251880CC4}" destId="{0F71E50B-3F32-426B-890C-A8993B74E39F}" srcOrd="0" destOrd="0" presId="urn:microsoft.com/office/officeart/2005/8/layout/process5"/>
    <dgm:cxn modelId="{5B413C8D-A436-4236-992D-EBD74D67F50B}" srcId="{0328611B-033B-404E-A24D-A57A1B11BCCF}" destId="{7CE66DDE-A012-44D2-9ACD-559251880CC4}" srcOrd="0" destOrd="0" parTransId="{E6C75EF6-5D37-4CC1-814F-1B9D3917C31A}" sibTransId="{AA00B5DE-1D9F-400E-8681-9A9820E68829}"/>
    <dgm:cxn modelId="{7B9FE752-39A6-4BB2-8055-8DA3CE369F21}" srcId="{0328611B-033B-404E-A24D-A57A1B11BCCF}" destId="{2085BDF1-D026-48D5-99A3-19BDFF645C05}" srcOrd="2" destOrd="0" parTransId="{E6F9F513-04D1-4678-AE19-59509B3BC852}" sibTransId="{69154F39-2546-48AE-93C5-A6D5C139728B}"/>
    <dgm:cxn modelId="{C8077AD8-51C3-4D72-8C63-80B1E062B4A4}" type="presOf" srcId="{2CA8E90B-A723-43F5-BF6F-1B3D7E08C1CA}" destId="{84C76AA3-5C2F-45CC-8056-CBFBE57D643C}" srcOrd="0" destOrd="0" presId="urn:microsoft.com/office/officeart/2005/8/layout/process5"/>
    <dgm:cxn modelId="{ECC9D9CB-2B2A-4386-BD59-5BA1791027FE}" srcId="{0328611B-033B-404E-A24D-A57A1B11BCCF}" destId="{98721B80-CFBF-40D5-84C2-D060215C3F54}" srcOrd="1" destOrd="0" parTransId="{7599029F-77E0-45D5-9759-BF71D9041DEE}" sibTransId="{2CA8E90B-A723-43F5-BF6F-1B3D7E08C1CA}"/>
    <dgm:cxn modelId="{2D62685E-9E0D-4EC8-9BB5-12F2FED51450}" type="presOf" srcId="{2CA8E90B-A723-43F5-BF6F-1B3D7E08C1CA}" destId="{0585F112-CC9E-44C1-8ECF-321846011B83}" srcOrd="1" destOrd="0" presId="urn:microsoft.com/office/officeart/2005/8/layout/process5"/>
    <dgm:cxn modelId="{B5A23357-83A3-4848-BF46-503C8CE3F92C}" type="presOf" srcId="{0328611B-033B-404E-A24D-A57A1B11BCCF}" destId="{00C1DB14-08F4-45CB-89E0-45EB6DB43854}" srcOrd="0" destOrd="0" presId="urn:microsoft.com/office/officeart/2005/8/layout/process5"/>
    <dgm:cxn modelId="{C15CD1E8-1A44-4B13-8193-B9AB0ACE266E}" type="presOf" srcId="{4C848559-7128-48C9-88F7-684825221398}" destId="{97FB95B0-1A51-47D3-8F57-57031D9F077A}" srcOrd="0" destOrd="0" presId="urn:microsoft.com/office/officeart/2005/8/layout/process5"/>
    <dgm:cxn modelId="{24B0B3B4-DCAA-4CE4-85E9-8B79250FA3A6}" srcId="{0328611B-033B-404E-A24D-A57A1B11BCCF}" destId="{62A0F256-A2C8-4341-B4A5-C4838795B583}" srcOrd="4" destOrd="0" parTransId="{3CFABD88-E53A-4D27-86C3-B72979DA2477}" sibTransId="{17EF3AE6-B0A8-438F-981D-97E6ABE0980D}"/>
    <dgm:cxn modelId="{28B2669B-44CC-4543-ACE3-0C4F79917B20}" type="presOf" srcId="{AA00B5DE-1D9F-400E-8681-9A9820E68829}" destId="{8C916340-A1DC-46CD-A2D5-2974345F0ECE}" srcOrd="0" destOrd="0" presId="urn:microsoft.com/office/officeart/2005/8/layout/process5"/>
    <dgm:cxn modelId="{1C730D51-B3E9-4F84-AF5A-35F88BD290F8}" type="presOf" srcId="{62A0F256-A2C8-4341-B4A5-C4838795B583}" destId="{78EEE290-D44E-4A90-8AD0-510F9A015D9C}" srcOrd="0" destOrd="0" presId="urn:microsoft.com/office/officeart/2005/8/layout/process5"/>
    <dgm:cxn modelId="{A1183589-1DD9-489F-B75E-66626204AC7E}" type="presOf" srcId="{A28DC36D-4A00-4EDD-9FC2-15680290B639}" destId="{791129C4-B06B-41DD-B2AD-B77868575C25}" srcOrd="0" destOrd="0" presId="urn:microsoft.com/office/officeart/2005/8/layout/process5"/>
    <dgm:cxn modelId="{45C6743E-40A7-46E9-BBF9-45F15914DAC1}" type="presOf" srcId="{17EF3AE6-B0A8-438F-981D-97E6ABE0980D}" destId="{438CEDB3-D232-4F15-9208-F017E155968B}" srcOrd="0" destOrd="0" presId="urn:microsoft.com/office/officeart/2005/8/layout/process5"/>
    <dgm:cxn modelId="{3800A96B-73BB-4080-A162-29C154865FFD}" srcId="{0328611B-033B-404E-A24D-A57A1B11BCCF}" destId="{A28DC36D-4A00-4EDD-9FC2-15680290B639}" srcOrd="3" destOrd="0" parTransId="{A44960DA-BA32-40CA-AA97-4789A42663FB}" sibTransId="{4C848559-7128-48C9-88F7-684825221398}"/>
    <dgm:cxn modelId="{708AAE00-E83F-4948-BD4C-123CE0ACE05B}" type="presOf" srcId="{69154F39-2546-48AE-93C5-A6D5C139728B}" destId="{48C236A3-9E19-455B-B355-F3175A139DD0}" srcOrd="1" destOrd="0" presId="urn:microsoft.com/office/officeart/2005/8/layout/process5"/>
    <dgm:cxn modelId="{13B0F5B0-1F2A-4359-8EDE-E6EBBF102CF0}" type="presOf" srcId="{2085BDF1-D026-48D5-99A3-19BDFF645C05}" destId="{55747A3B-F779-458A-94BE-FEEFB9799BA4}" srcOrd="0" destOrd="0" presId="urn:microsoft.com/office/officeart/2005/8/layout/process5"/>
    <dgm:cxn modelId="{61901E13-82F7-46F7-A70B-2F784224C535}" srcId="{0328611B-033B-404E-A24D-A57A1B11BCCF}" destId="{366E3263-2B5A-4748-90CE-0B4973D896C5}" srcOrd="5" destOrd="0" parTransId="{99B34CFF-8445-427F-B833-3F1532E93E29}" sibTransId="{42C98C44-75DB-440B-92B9-83FFE8B3AB6A}"/>
    <dgm:cxn modelId="{DF6240AD-CD10-4B39-BE5F-5EA52442998A}" type="presOf" srcId="{98721B80-CFBF-40D5-84C2-D060215C3F54}" destId="{2C00BAF8-6E11-490B-A19A-D8E193F5CB5E}" srcOrd="0" destOrd="0" presId="urn:microsoft.com/office/officeart/2005/8/layout/process5"/>
    <dgm:cxn modelId="{DC3F8951-A640-4603-AFB5-8957164D49AE}" type="presOf" srcId="{AA00B5DE-1D9F-400E-8681-9A9820E68829}" destId="{5164E064-F7EB-4F47-8F02-4944942F35B3}" srcOrd="1" destOrd="0" presId="urn:microsoft.com/office/officeart/2005/8/layout/process5"/>
    <dgm:cxn modelId="{ECCD0474-0C75-40D1-A7B7-D92569A3B56B}" type="presOf" srcId="{366E3263-2B5A-4748-90CE-0B4973D896C5}" destId="{B2DAF748-3089-43B8-9200-00C9EF1FE9E5}" srcOrd="0" destOrd="0" presId="urn:microsoft.com/office/officeart/2005/8/layout/process5"/>
    <dgm:cxn modelId="{57D0AF50-1863-4708-A44E-EDC0F97DEAE0}" type="presOf" srcId="{4C848559-7128-48C9-88F7-684825221398}" destId="{E4BA6216-4FA7-4695-86FC-62413F54F81D}" srcOrd="1" destOrd="0" presId="urn:microsoft.com/office/officeart/2005/8/layout/process5"/>
    <dgm:cxn modelId="{A8AD4380-2630-41E1-AABC-86B149B03D5D}" type="presOf" srcId="{69154F39-2546-48AE-93C5-A6D5C139728B}" destId="{809053E3-E56F-4C05-AD17-ABDB048218BD}" srcOrd="0" destOrd="0" presId="urn:microsoft.com/office/officeart/2005/8/layout/process5"/>
    <dgm:cxn modelId="{6AA9A674-B49E-4391-9375-53FD033CA256}" type="presParOf" srcId="{00C1DB14-08F4-45CB-89E0-45EB6DB43854}" destId="{0F71E50B-3F32-426B-890C-A8993B74E39F}" srcOrd="0" destOrd="0" presId="urn:microsoft.com/office/officeart/2005/8/layout/process5"/>
    <dgm:cxn modelId="{8FA4E2CD-8A10-4E73-A666-9CE987CEC18C}" type="presParOf" srcId="{00C1DB14-08F4-45CB-89E0-45EB6DB43854}" destId="{8C916340-A1DC-46CD-A2D5-2974345F0ECE}" srcOrd="1" destOrd="0" presId="urn:microsoft.com/office/officeart/2005/8/layout/process5"/>
    <dgm:cxn modelId="{236E4E48-F862-4673-B91F-F8256161B613}" type="presParOf" srcId="{8C916340-A1DC-46CD-A2D5-2974345F0ECE}" destId="{5164E064-F7EB-4F47-8F02-4944942F35B3}" srcOrd="0" destOrd="0" presId="urn:microsoft.com/office/officeart/2005/8/layout/process5"/>
    <dgm:cxn modelId="{F1BAC322-B9C2-41E3-B08B-7073DA648285}" type="presParOf" srcId="{00C1DB14-08F4-45CB-89E0-45EB6DB43854}" destId="{2C00BAF8-6E11-490B-A19A-D8E193F5CB5E}" srcOrd="2" destOrd="0" presId="urn:microsoft.com/office/officeart/2005/8/layout/process5"/>
    <dgm:cxn modelId="{8041F950-4F84-4776-B5AD-8401B2426C15}" type="presParOf" srcId="{00C1DB14-08F4-45CB-89E0-45EB6DB43854}" destId="{84C76AA3-5C2F-45CC-8056-CBFBE57D643C}" srcOrd="3" destOrd="0" presId="urn:microsoft.com/office/officeart/2005/8/layout/process5"/>
    <dgm:cxn modelId="{6DA70C65-1B7A-4FDF-8BDE-9D1FE634C0DB}" type="presParOf" srcId="{84C76AA3-5C2F-45CC-8056-CBFBE57D643C}" destId="{0585F112-CC9E-44C1-8ECF-321846011B83}" srcOrd="0" destOrd="0" presId="urn:microsoft.com/office/officeart/2005/8/layout/process5"/>
    <dgm:cxn modelId="{B2A2BE85-2A23-42CC-9FA5-EB8C917CED20}" type="presParOf" srcId="{00C1DB14-08F4-45CB-89E0-45EB6DB43854}" destId="{55747A3B-F779-458A-94BE-FEEFB9799BA4}" srcOrd="4" destOrd="0" presId="urn:microsoft.com/office/officeart/2005/8/layout/process5"/>
    <dgm:cxn modelId="{FC1F8516-FF7F-436C-86EE-CA13560C5EED}" type="presParOf" srcId="{00C1DB14-08F4-45CB-89E0-45EB6DB43854}" destId="{809053E3-E56F-4C05-AD17-ABDB048218BD}" srcOrd="5" destOrd="0" presId="urn:microsoft.com/office/officeart/2005/8/layout/process5"/>
    <dgm:cxn modelId="{4D1DF552-4E46-4447-A763-B1547423043A}" type="presParOf" srcId="{809053E3-E56F-4C05-AD17-ABDB048218BD}" destId="{48C236A3-9E19-455B-B355-F3175A139DD0}" srcOrd="0" destOrd="0" presId="urn:microsoft.com/office/officeart/2005/8/layout/process5"/>
    <dgm:cxn modelId="{E0DD0833-BA54-42BA-8606-DD4B810E78BC}" type="presParOf" srcId="{00C1DB14-08F4-45CB-89E0-45EB6DB43854}" destId="{791129C4-B06B-41DD-B2AD-B77868575C25}" srcOrd="6" destOrd="0" presId="urn:microsoft.com/office/officeart/2005/8/layout/process5"/>
    <dgm:cxn modelId="{5123C7A0-D9B2-475B-8008-17A177ABB119}" type="presParOf" srcId="{00C1DB14-08F4-45CB-89E0-45EB6DB43854}" destId="{97FB95B0-1A51-47D3-8F57-57031D9F077A}" srcOrd="7" destOrd="0" presId="urn:microsoft.com/office/officeart/2005/8/layout/process5"/>
    <dgm:cxn modelId="{BF12014D-ACA7-4089-BC03-DA7BC04EB8F6}" type="presParOf" srcId="{97FB95B0-1A51-47D3-8F57-57031D9F077A}" destId="{E4BA6216-4FA7-4695-86FC-62413F54F81D}" srcOrd="0" destOrd="0" presId="urn:microsoft.com/office/officeart/2005/8/layout/process5"/>
    <dgm:cxn modelId="{FD85BE43-04B6-4222-AEAB-878DC5AECB3F}" type="presParOf" srcId="{00C1DB14-08F4-45CB-89E0-45EB6DB43854}" destId="{78EEE290-D44E-4A90-8AD0-510F9A015D9C}" srcOrd="8" destOrd="0" presId="urn:microsoft.com/office/officeart/2005/8/layout/process5"/>
    <dgm:cxn modelId="{9FFAC6DE-9C1F-4F45-846C-3494CCD7070E}" type="presParOf" srcId="{00C1DB14-08F4-45CB-89E0-45EB6DB43854}" destId="{438CEDB3-D232-4F15-9208-F017E155968B}" srcOrd="9" destOrd="0" presId="urn:microsoft.com/office/officeart/2005/8/layout/process5"/>
    <dgm:cxn modelId="{CF8EDE42-B19A-421F-9CF9-F5C4C03CF977}" type="presParOf" srcId="{438CEDB3-D232-4F15-9208-F017E155968B}" destId="{A62EDFDB-87AE-496D-8672-58E49D2F5B0C}" srcOrd="0" destOrd="0" presId="urn:microsoft.com/office/officeart/2005/8/layout/process5"/>
    <dgm:cxn modelId="{0293660D-C36A-44CA-A4AA-6FB8A249A067}" type="presParOf" srcId="{00C1DB14-08F4-45CB-89E0-45EB6DB43854}" destId="{B2DAF748-3089-43B8-9200-00C9EF1FE9E5}" srcOrd="10" destOrd="0" presId="urn:microsoft.com/office/officeart/2005/8/layout/process5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F71E50B-3F32-426B-890C-A8993B74E39F}">
      <dsp:nvSpPr>
        <dsp:cNvPr id="0" name=""/>
        <dsp:cNvSpPr/>
      </dsp:nvSpPr>
      <dsp:spPr>
        <a:xfrm>
          <a:off x="4822" y="461486"/>
          <a:ext cx="1441251" cy="86475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1. Do not provide personal information because it can be used by a predator to locate you.</a:t>
          </a:r>
        </a:p>
      </dsp:txBody>
      <dsp:txXfrm>
        <a:off x="4822" y="461486"/>
        <a:ext cx="1441251" cy="864750"/>
      </dsp:txXfrm>
    </dsp:sp>
    <dsp:sp modelId="{8C916340-A1DC-46CD-A2D5-2974345F0ECE}">
      <dsp:nvSpPr>
        <dsp:cNvPr id="0" name=""/>
        <dsp:cNvSpPr/>
      </dsp:nvSpPr>
      <dsp:spPr>
        <a:xfrm>
          <a:off x="1572903" y="715146"/>
          <a:ext cx="305545" cy="35743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</dsp:txBody>
      <dsp:txXfrm>
        <a:off x="1572903" y="715146"/>
        <a:ext cx="305545" cy="357430"/>
      </dsp:txXfrm>
    </dsp:sp>
    <dsp:sp modelId="{2C00BAF8-6E11-490B-A19A-D8E193F5CB5E}">
      <dsp:nvSpPr>
        <dsp:cNvPr id="0" name=""/>
        <dsp:cNvSpPr/>
      </dsp:nvSpPr>
      <dsp:spPr>
        <a:xfrm>
          <a:off x="2022574" y="461486"/>
          <a:ext cx="1441251" cy="86475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>
        <a:off x="2022574" y="461486"/>
        <a:ext cx="1441251" cy="864750"/>
      </dsp:txXfrm>
    </dsp:sp>
    <dsp:sp modelId="{84C76AA3-5C2F-45CC-8056-CBFBE57D643C}">
      <dsp:nvSpPr>
        <dsp:cNvPr id="0" name=""/>
        <dsp:cNvSpPr/>
      </dsp:nvSpPr>
      <dsp:spPr>
        <a:xfrm>
          <a:off x="3590655" y="715146"/>
          <a:ext cx="305545" cy="35743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</dsp:txBody>
      <dsp:txXfrm>
        <a:off x="3590655" y="715146"/>
        <a:ext cx="305545" cy="357430"/>
      </dsp:txXfrm>
    </dsp:sp>
    <dsp:sp modelId="{55747A3B-F779-458A-94BE-FEEFB9799BA4}">
      <dsp:nvSpPr>
        <dsp:cNvPr id="0" name=""/>
        <dsp:cNvSpPr/>
      </dsp:nvSpPr>
      <dsp:spPr>
        <a:xfrm>
          <a:off x="4040326" y="461486"/>
          <a:ext cx="1441251" cy="86475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>
        <a:off x="4040326" y="461486"/>
        <a:ext cx="1441251" cy="864750"/>
      </dsp:txXfrm>
    </dsp:sp>
    <dsp:sp modelId="{809053E3-E56F-4C05-AD17-ABDB048218BD}">
      <dsp:nvSpPr>
        <dsp:cNvPr id="0" name=""/>
        <dsp:cNvSpPr/>
      </dsp:nvSpPr>
      <dsp:spPr>
        <a:xfrm rot="5400000">
          <a:off x="4608179" y="1427124"/>
          <a:ext cx="305545" cy="35743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</dsp:txBody>
      <dsp:txXfrm rot="5400000">
        <a:off x="4608179" y="1427124"/>
        <a:ext cx="305545" cy="357430"/>
      </dsp:txXfrm>
    </dsp:sp>
    <dsp:sp modelId="{791129C4-B06B-41DD-B2AD-B77868575C25}">
      <dsp:nvSpPr>
        <dsp:cNvPr id="0" name=""/>
        <dsp:cNvSpPr/>
      </dsp:nvSpPr>
      <dsp:spPr>
        <a:xfrm>
          <a:off x="4040326" y="1902737"/>
          <a:ext cx="1441251" cy="86475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>
        <a:off x="4040326" y="1902737"/>
        <a:ext cx="1441251" cy="864750"/>
      </dsp:txXfrm>
    </dsp:sp>
    <dsp:sp modelId="{97FB95B0-1A51-47D3-8F57-57031D9F077A}">
      <dsp:nvSpPr>
        <dsp:cNvPr id="0" name=""/>
        <dsp:cNvSpPr/>
      </dsp:nvSpPr>
      <dsp:spPr>
        <a:xfrm rot="10800000">
          <a:off x="3607950" y="2156398"/>
          <a:ext cx="305545" cy="35743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</dsp:txBody>
      <dsp:txXfrm rot="10800000">
        <a:off x="3607950" y="2156398"/>
        <a:ext cx="305545" cy="357430"/>
      </dsp:txXfrm>
    </dsp:sp>
    <dsp:sp modelId="{78EEE290-D44E-4A90-8AD0-510F9A015D9C}">
      <dsp:nvSpPr>
        <dsp:cNvPr id="0" name=""/>
        <dsp:cNvSpPr/>
      </dsp:nvSpPr>
      <dsp:spPr>
        <a:xfrm>
          <a:off x="2022574" y="1902737"/>
          <a:ext cx="1441251" cy="86475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>
        <a:off x="2022574" y="1902737"/>
        <a:ext cx="1441251" cy="864750"/>
      </dsp:txXfrm>
    </dsp:sp>
    <dsp:sp modelId="{438CEDB3-D232-4F15-9208-F017E155968B}">
      <dsp:nvSpPr>
        <dsp:cNvPr id="0" name=""/>
        <dsp:cNvSpPr/>
      </dsp:nvSpPr>
      <dsp:spPr>
        <a:xfrm rot="10800000">
          <a:off x="1590198" y="2156398"/>
          <a:ext cx="305545" cy="35743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</dsp:txBody>
      <dsp:txXfrm rot="10800000">
        <a:off x="1590198" y="2156398"/>
        <a:ext cx="305545" cy="357430"/>
      </dsp:txXfrm>
    </dsp:sp>
    <dsp:sp modelId="{B2DAF748-3089-43B8-9200-00C9EF1FE9E5}">
      <dsp:nvSpPr>
        <dsp:cNvPr id="0" name=""/>
        <dsp:cNvSpPr/>
      </dsp:nvSpPr>
      <dsp:spPr>
        <a:xfrm>
          <a:off x="4822" y="1902737"/>
          <a:ext cx="1441251" cy="86475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>
        <a:off x="4822" y="1902737"/>
        <a:ext cx="1441251" cy="86475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5">
  <dgm:title val=""/>
  <dgm:desc val=""/>
  <dgm:catLst>
    <dgm:cat type="process" pri="17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self" func="var" arg="dir" op="equ" val="norm">
        <dgm:alg type="snake">
          <dgm:param type="grDir" val="tL"/>
          <dgm:param type="flowDir" val="row"/>
          <dgm:param type="contDir" val="revDir"/>
          <dgm:param type="bkpt" val="endCnv"/>
        </dgm:alg>
      </dgm:if>
      <dgm:else name="Name2">
        <dgm:alg type="snake">
          <dgm:param type="grDir" val="tR"/>
          <dgm:param type="flowDir" val="row"/>
          <dgm:param type="contDir" val="rev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4"/>
      <dgm:constr type="sp" refType="w" refFor="ch" refForName="sibTrans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2014-02-24T16:58:00Z</dcterms:created>
  <dcterms:modified xsi:type="dcterms:W3CDTF">2014-02-24T17:49:00Z</dcterms:modified>
</cp:coreProperties>
</file>