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E2" w:rsidRDefault="00E51B5A" w:rsidP="00E51B5A">
      <w:pPr>
        <w:jc w:val="right"/>
      </w:pPr>
      <w:r>
        <w:t>Your Name</w:t>
      </w:r>
    </w:p>
    <w:p w:rsidR="00E51B5A" w:rsidRDefault="00E51B5A" w:rsidP="00E51B5A">
      <w:pPr>
        <w:jc w:val="right"/>
      </w:pPr>
      <w:r>
        <w:t>Your teacher</w:t>
      </w:r>
    </w:p>
    <w:p w:rsidR="00E51B5A" w:rsidRDefault="00E51B5A" w:rsidP="00E51B5A">
      <w:pPr>
        <w:jc w:val="right"/>
      </w:pPr>
    </w:p>
    <w:p w:rsidR="00E51B5A" w:rsidRPr="003D7BC8" w:rsidRDefault="00E51B5A" w:rsidP="00E51B5A">
      <w:pPr>
        <w:jc w:val="center"/>
        <w:rPr>
          <w:rFonts w:ascii="Elephant" w:hAnsi="Elephant"/>
          <w:color w:val="FF0000"/>
          <w:sz w:val="48"/>
          <w:u w:val="single"/>
        </w:rPr>
      </w:pPr>
      <w:r w:rsidRPr="003D7BC8">
        <w:rPr>
          <w:rFonts w:ascii="Elephant" w:hAnsi="Elephant"/>
          <w:color w:val="FF0000"/>
          <w:sz w:val="48"/>
          <w:u w:val="single"/>
        </w:rPr>
        <w:t>Mars Web Hunt</w:t>
      </w:r>
    </w:p>
    <w:p w:rsidR="003D7BC8" w:rsidRDefault="003D7BC8" w:rsidP="00E51B5A"/>
    <w:p w:rsidR="00E51B5A" w:rsidRDefault="00E51B5A" w:rsidP="00E51B5A">
      <w:r>
        <w:t xml:space="preserve">1. </w:t>
      </w:r>
      <w:r w:rsidR="00F75092">
        <w:t>The red color of Mars is due to oxidation of this kind of mineral rock:</w:t>
      </w:r>
      <w:r w:rsidR="00C10F30">
        <w:t xml:space="preserve"> </w:t>
      </w:r>
      <w:bookmarkStart w:id="0" w:name="_GoBack"/>
      <w:bookmarkEnd w:id="0"/>
    </w:p>
    <w:p w:rsidR="00E51B5A" w:rsidRDefault="00C10F30" w:rsidP="00E51B5A">
      <w:hyperlink r:id="rId4" w:history="1">
        <w:r w:rsidR="00E51B5A" w:rsidRPr="00F6726F">
          <w:rPr>
            <w:rStyle w:val="Hyperlink"/>
          </w:rPr>
          <w:t>http://www.planetsforkids.org/planet-mars.html</w:t>
        </w:r>
      </w:hyperlink>
    </w:p>
    <w:p w:rsidR="00E51B5A" w:rsidRDefault="00E51B5A" w:rsidP="00E51B5A"/>
    <w:p w:rsidR="00E51B5A" w:rsidRDefault="00E51B5A" w:rsidP="00E51B5A">
      <w:r>
        <w:t xml:space="preserve">2. </w:t>
      </w:r>
      <w:r w:rsidR="003D7BC8">
        <w:t xml:space="preserve">What </w:t>
      </w:r>
      <w:r w:rsidR="00F75092">
        <w:t>NASA rover landed on Mars near its equator in 2012?</w:t>
      </w:r>
    </w:p>
    <w:p w:rsidR="00E51B5A" w:rsidRDefault="00C10F30" w:rsidP="00E51B5A">
      <w:hyperlink r:id="rId5" w:history="1">
        <w:r w:rsidR="00E51B5A" w:rsidRPr="00F6726F">
          <w:rPr>
            <w:rStyle w:val="Hyperlink"/>
          </w:rPr>
          <w:t>http://www.infoplease.com/encyclopedia/science/</w:t>
        </w:r>
        <w:r w:rsidR="00E51B5A" w:rsidRPr="00F6726F">
          <w:rPr>
            <w:rStyle w:val="Hyperlink"/>
          </w:rPr>
          <w:t>mars-astronomy-physical-characteristics.html</w:t>
        </w:r>
      </w:hyperlink>
    </w:p>
    <w:p w:rsidR="00E51B5A" w:rsidRDefault="00E51B5A" w:rsidP="00E51B5A"/>
    <w:p w:rsidR="00E51B5A" w:rsidRDefault="00E51B5A" w:rsidP="00E51B5A">
      <w:r>
        <w:t>3. What are the names of Mars’ two moons?</w:t>
      </w:r>
    </w:p>
    <w:p w:rsidR="00E51B5A" w:rsidRDefault="00C10F30" w:rsidP="00E51B5A">
      <w:hyperlink r:id="rId6" w:history="1">
        <w:r w:rsidR="00E51B5A" w:rsidRPr="00F6726F">
          <w:rPr>
            <w:rStyle w:val="Hyperlink"/>
          </w:rPr>
          <w:t>http://www.enchantedlearni</w:t>
        </w:r>
        <w:r w:rsidR="00E51B5A" w:rsidRPr="00F6726F">
          <w:rPr>
            <w:rStyle w:val="Hyperlink"/>
          </w:rPr>
          <w:t>ng.com/subjects/astronomy/planets/mars/moons.shtml</w:t>
        </w:r>
      </w:hyperlink>
    </w:p>
    <w:p w:rsidR="00E51B5A" w:rsidRDefault="00E51B5A" w:rsidP="00E51B5A"/>
    <w:p w:rsidR="00E51B5A" w:rsidRDefault="00E51B5A" w:rsidP="00E51B5A">
      <w:r>
        <w:t>4. What is the average distance of Mars to the Sun?</w:t>
      </w:r>
    </w:p>
    <w:p w:rsidR="00E51B5A" w:rsidRDefault="00C10F30" w:rsidP="00E51B5A">
      <w:hyperlink r:id="rId7" w:anchor="?c=inspace&amp;s=distance" w:history="1">
        <w:r w:rsidR="00E51B5A" w:rsidRPr="00F6726F">
          <w:rPr>
            <w:rStyle w:val="Hyperlink"/>
          </w:rPr>
          <w:t>http://mars.jpl.nasa.gov/alla</w:t>
        </w:r>
        <w:r w:rsidR="00E51B5A" w:rsidRPr="00F6726F">
          <w:rPr>
            <w:rStyle w:val="Hyperlink"/>
          </w:rPr>
          <w:t>boutmars/facts/#?c=inspace&amp;s=distance</w:t>
        </w:r>
      </w:hyperlink>
    </w:p>
    <w:p w:rsidR="00E51B5A" w:rsidRDefault="00E51B5A" w:rsidP="00E51B5A"/>
    <w:p w:rsidR="00E51B5A" w:rsidRDefault="000F39C0" w:rsidP="00E51B5A">
      <w:r>
        <w:rPr>
          <w:rFonts w:ascii="Arial" w:hAnsi="Arial" w:cs="Arial"/>
          <w:noProof/>
          <w:color w:val="337AB7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29EC1307" wp14:editId="60A2CCA2">
            <wp:simplePos x="0" y="0"/>
            <wp:positionH relativeFrom="column">
              <wp:posOffset>3513455</wp:posOffset>
            </wp:positionH>
            <wp:positionV relativeFrom="paragraph">
              <wp:posOffset>311150</wp:posOffset>
            </wp:positionV>
            <wp:extent cx="2851785" cy="2133600"/>
            <wp:effectExtent l="0" t="0" r="5715" b="0"/>
            <wp:wrapNone/>
            <wp:docPr id="1" name="Picture 1" descr="https://farm9.staticflickr.com/8437/7753901656_64ac098558.jpg">
              <a:hlinkClick xmlns:a="http://schemas.openxmlformats.org/drawingml/2006/main" r:id="rId8" tooltip="&quot;Curiosity - The Next Mars Rov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rm9.staticflickr.com/8437/7753901656_64ac098558.jpg">
                      <a:hlinkClick r:id="rId8" tooltip="&quot;Curiosity - The Next Mars Rov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BC8">
        <w:t xml:space="preserve">5. </w:t>
      </w:r>
      <w:r w:rsidR="00F75092">
        <w:t>Mars is named for the Roman god of what?</w:t>
      </w:r>
    </w:p>
    <w:p w:rsidR="003D7BC8" w:rsidRDefault="00C10F30" w:rsidP="00E51B5A">
      <w:hyperlink r:id="rId10" w:history="1">
        <w:r w:rsidR="003D7BC8" w:rsidRPr="00F6726F">
          <w:rPr>
            <w:rStyle w:val="Hyperlink"/>
          </w:rPr>
          <w:t>http://nineplanets.o</w:t>
        </w:r>
        <w:r w:rsidR="003D7BC8" w:rsidRPr="00F6726F">
          <w:rPr>
            <w:rStyle w:val="Hyperlink"/>
          </w:rPr>
          <w:t>rg/mars.html</w:t>
        </w:r>
      </w:hyperlink>
    </w:p>
    <w:p w:rsidR="003D7BC8" w:rsidRDefault="003D7BC8" w:rsidP="00E51B5A"/>
    <w:p w:rsidR="003D7BC8" w:rsidRDefault="003D7BC8" w:rsidP="00E51B5A"/>
    <w:sectPr w:rsidR="003D7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5A"/>
    <w:rsid w:val="000F39C0"/>
    <w:rsid w:val="00216020"/>
    <w:rsid w:val="003D7BC8"/>
    <w:rsid w:val="00520C2E"/>
    <w:rsid w:val="007624AF"/>
    <w:rsid w:val="0085298C"/>
    <w:rsid w:val="008B64E2"/>
    <w:rsid w:val="00B406F0"/>
    <w:rsid w:val="00C10F30"/>
    <w:rsid w:val="00E51B5A"/>
    <w:rsid w:val="00EA7386"/>
    <w:rsid w:val="00F7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5FF7"/>
  <w15:docId w15:val="{670C8EF2-26E3-45CF-90CD-68D38652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B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C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529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tosforclass.com/download/77539016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rs.jpl.nasa.gov/allaboutmars/fac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chantedlearning.com/subjects/astronomy/planets/mars/moons.s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foplease.com/encyclopedia/science/mars-astronomy-physical-characteristics.html" TargetMode="External"/><Relationship Id="rId10" Type="http://schemas.openxmlformats.org/officeDocument/2006/relationships/hyperlink" Target="http://nineplanets.org/mars.html" TargetMode="External"/><Relationship Id="rId4" Type="http://schemas.openxmlformats.org/officeDocument/2006/relationships/hyperlink" Target="http://www.planetsforkids.org/planet-mars.html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Willard</dc:creator>
  <cp:lastModifiedBy>Tom Willard</cp:lastModifiedBy>
  <cp:revision>3</cp:revision>
  <dcterms:created xsi:type="dcterms:W3CDTF">2019-08-29T13:11:00Z</dcterms:created>
  <dcterms:modified xsi:type="dcterms:W3CDTF">2019-08-29T13:19:00Z</dcterms:modified>
</cp:coreProperties>
</file>