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92" w:rsidRDefault="00D45692" w:rsidP="00D45692">
      <w:pPr>
        <w:jc w:val="center"/>
        <w:rPr>
          <w:b/>
          <w:sz w:val="44"/>
        </w:rPr>
      </w:pPr>
      <w:bookmarkStart w:id="0" w:name="_GoBack"/>
      <w:r>
        <w:rPr>
          <w:b/>
          <w:sz w:val="44"/>
        </w:rPr>
        <w:t>Emoji Pixel Art: Guide</w:t>
      </w:r>
    </w:p>
    <w:p w:rsidR="00D45692" w:rsidRPr="00D45692" w:rsidRDefault="00B70223" w:rsidP="00D45692">
      <w:pPr>
        <w:rPr>
          <w:b/>
          <w:sz w:val="24"/>
        </w:rPr>
      </w:pPr>
      <w:r>
        <w:rPr>
          <w:b/>
          <w:sz w:val="24"/>
        </w:rPr>
        <w:t>In your spreadsheet, h</w:t>
      </w:r>
      <w:r w:rsidR="00D45692" w:rsidRPr="00D45692">
        <w:rPr>
          <w:b/>
          <w:sz w:val="24"/>
        </w:rPr>
        <w:t>ighlight column headings A-O. Right-click and choose Resize Columns A-0. Change column width from 100 to 20</w:t>
      </w:r>
      <w:r>
        <w:rPr>
          <w:b/>
          <w:sz w:val="24"/>
        </w:rPr>
        <w:t>. Fill color of cells as listed. You do not need to add borders like those below.</w:t>
      </w:r>
    </w:p>
    <w:bookmarkEnd w:id="0"/>
    <w:p w:rsidR="00D45692" w:rsidRDefault="00D45692" w:rsidP="00D45692">
      <w:pPr>
        <w:jc w:val="center"/>
      </w:pPr>
      <w:r>
        <w:rPr>
          <w:noProof/>
        </w:rPr>
        <w:drawing>
          <wp:inline distT="0" distB="0" distL="0" distR="0" wp14:anchorId="16DAE05A" wp14:editId="4516D360">
            <wp:extent cx="8243796" cy="471022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8" t="30565" r="43435" b="12209"/>
                    <a:stretch/>
                  </pic:blipFill>
                  <pic:spPr bwMode="auto">
                    <a:xfrm>
                      <a:off x="0" y="0"/>
                      <a:ext cx="8302212" cy="47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5692" w:rsidSect="00D456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2"/>
    <w:rsid w:val="004057B9"/>
    <w:rsid w:val="00507404"/>
    <w:rsid w:val="00B70223"/>
    <w:rsid w:val="00D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0150"/>
  <w15:chartTrackingRefBased/>
  <w15:docId w15:val="{CAD947C1-E826-43E6-A8B7-C8C028FD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2020-05-08T02:25:00Z</dcterms:created>
  <dcterms:modified xsi:type="dcterms:W3CDTF">2020-05-08T11:28:00Z</dcterms:modified>
</cp:coreProperties>
</file>